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02" w:rsidRPr="00706A02" w:rsidRDefault="00706A02" w:rsidP="00706A02">
      <w:pPr>
        <w:pStyle w:val="a3"/>
        <w:spacing w:after="0" w:line="36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06A02">
        <w:rPr>
          <w:b/>
          <w:bCs/>
          <w:sz w:val="24"/>
          <w:szCs w:val="24"/>
        </w:rPr>
        <w:t>Меню</w:t>
      </w:r>
    </w:p>
    <w:p w:rsidR="00D93327" w:rsidRPr="00706A02" w:rsidRDefault="00D93327" w:rsidP="00D93327">
      <w:pPr>
        <w:pStyle w:val="a3"/>
        <w:spacing w:after="0" w:line="360" w:lineRule="auto"/>
        <w:ind w:firstLine="709"/>
        <w:jc w:val="both"/>
        <w:outlineLvl w:val="0"/>
        <w:rPr>
          <w:sz w:val="24"/>
          <w:szCs w:val="24"/>
        </w:rPr>
      </w:pPr>
      <w:r w:rsidRPr="00706A02">
        <w:rPr>
          <w:bCs/>
          <w:sz w:val="24"/>
          <w:szCs w:val="24"/>
        </w:rPr>
        <w:t>День</w:t>
      </w:r>
      <w:r w:rsidRPr="00706A02">
        <w:rPr>
          <w:sz w:val="24"/>
          <w:szCs w:val="24"/>
        </w:rPr>
        <w:t>: понедельник</w:t>
      </w:r>
    </w:p>
    <w:p w:rsidR="00ED6DFE" w:rsidRPr="00706A02" w:rsidRDefault="00D93327" w:rsidP="00D93327">
      <w:pPr>
        <w:pStyle w:val="a3"/>
        <w:spacing w:after="0" w:line="360" w:lineRule="auto"/>
        <w:ind w:firstLine="709"/>
        <w:jc w:val="both"/>
        <w:rPr>
          <w:sz w:val="24"/>
          <w:szCs w:val="24"/>
        </w:rPr>
      </w:pPr>
      <w:r w:rsidRPr="00706A02">
        <w:rPr>
          <w:bCs/>
          <w:sz w:val="24"/>
          <w:szCs w:val="24"/>
        </w:rPr>
        <w:t>Неделя:</w:t>
      </w:r>
      <w:r w:rsidR="00ED6DFE" w:rsidRPr="00706A02">
        <w:rPr>
          <w:sz w:val="24"/>
          <w:szCs w:val="24"/>
        </w:rPr>
        <w:t xml:space="preserve"> первая</w:t>
      </w:r>
    </w:p>
    <w:p w:rsidR="00D93327" w:rsidRPr="00706A02" w:rsidRDefault="00ED6DFE" w:rsidP="00D93327">
      <w:pPr>
        <w:pStyle w:val="a3"/>
        <w:spacing w:after="0" w:line="360" w:lineRule="auto"/>
        <w:ind w:firstLine="709"/>
        <w:jc w:val="both"/>
        <w:rPr>
          <w:sz w:val="24"/>
          <w:szCs w:val="24"/>
        </w:rPr>
      </w:pPr>
      <w:r w:rsidRPr="00706A02">
        <w:rPr>
          <w:sz w:val="24"/>
          <w:szCs w:val="24"/>
        </w:rPr>
        <w:t>Возрастная категория:  1-3 года</w:t>
      </w:r>
    </w:p>
    <w:tbl>
      <w:tblPr>
        <w:tblW w:w="10348" w:type="dxa"/>
        <w:tblInd w:w="-1026" w:type="dxa"/>
        <w:tblLook w:val="01E0"/>
      </w:tblPr>
      <w:tblGrid>
        <w:gridCol w:w="653"/>
        <w:gridCol w:w="2891"/>
        <w:gridCol w:w="1134"/>
        <w:gridCol w:w="1134"/>
        <w:gridCol w:w="1134"/>
        <w:gridCol w:w="992"/>
        <w:gridCol w:w="2410"/>
      </w:tblGrid>
      <w:tr w:rsidR="00806AAD" w:rsidRPr="00CE516F" w:rsidTr="00806AAD"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рец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Прием пищи,</w:t>
            </w:r>
          </w:p>
          <w:p w:rsidR="00806AAD" w:rsidRPr="00CE516F" w:rsidRDefault="00806AAD" w:rsidP="007704C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наименование</w:t>
            </w:r>
          </w:p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Масса</w:t>
            </w:r>
          </w:p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порции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Энергетическая ценность (</w:t>
            </w:r>
            <w:proofErr w:type="gramStart"/>
            <w:r w:rsidRPr="00CE516F">
              <w:rPr>
                <w:rFonts w:ascii="Times New Roman" w:hAnsi="Times New Roman"/>
                <w:sz w:val="22"/>
                <w:szCs w:val="22"/>
              </w:rPr>
              <w:t>ккал</w:t>
            </w:r>
            <w:proofErr w:type="gramEnd"/>
            <w:r w:rsidRPr="00CE51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806AAD" w:rsidRPr="00CE516F" w:rsidTr="00806AAD">
        <w:trPr>
          <w:trHeight w:val="3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10F1" w:rsidRPr="00CE516F" w:rsidTr="000110F1">
        <w:trPr>
          <w:trHeight w:val="12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E9D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рисовая молочная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81,48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19,1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</w:tr>
      <w:tr w:rsidR="00806AAD" w:rsidRPr="00CE516F" w:rsidTr="00806AAD">
        <w:trPr>
          <w:trHeight w:val="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Бутерброд со сливочным маслом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12,7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65,1</w:t>
            </w:r>
          </w:p>
        </w:tc>
      </w:tr>
      <w:tr w:rsidR="000110F1" w:rsidRPr="00CE516F" w:rsidTr="000110F1">
        <w:trPr>
          <w:trHeight w:val="15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110F1" w:rsidRPr="00CE516F" w:rsidRDefault="000110F1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E9D">
              <w:rPr>
                <w:rFonts w:ascii="Times New Roman" w:hAnsi="Times New Roman"/>
                <w:b/>
                <w:sz w:val="28"/>
                <w:szCs w:val="28"/>
              </w:rPr>
              <w:t>2 завтрак</w:t>
            </w:r>
          </w:p>
        </w:tc>
      </w:tr>
      <w:tr w:rsidR="00806AAD" w:rsidRPr="00CE516F" w:rsidTr="00806AAD">
        <w:trPr>
          <w:trHeight w:val="16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18,0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</w:tr>
      <w:tr w:rsidR="000110F1" w:rsidRPr="00CE516F" w:rsidTr="000110F1">
        <w:trPr>
          <w:trHeight w:val="9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110F1" w:rsidRDefault="000110F1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E9D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Щи на мясном бульоне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C57FE5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7,35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Запеканка макаронная с мясом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100,16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6,72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98,53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806AAD" w:rsidRPr="00CE516F" w:rsidTr="00806AAD">
        <w:trPr>
          <w:trHeight w:val="15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Хлеб </w:t>
            </w:r>
            <w:proofErr w:type="spellStart"/>
            <w:proofErr w:type="gramStart"/>
            <w:r w:rsidRPr="00CE516F">
              <w:rPr>
                <w:sz w:val="22"/>
                <w:szCs w:val="22"/>
              </w:rPr>
              <w:t>ржано\пшеничный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0110F1" w:rsidRPr="00CE516F" w:rsidTr="000110F1">
        <w:trPr>
          <w:trHeight w:val="10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110F1" w:rsidRPr="00CE516F" w:rsidRDefault="000110F1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E9D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806AAD" w:rsidRPr="00CE516F" w:rsidTr="00806AAD">
        <w:trPr>
          <w:trHeight w:val="1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50,4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</w:tr>
      <w:tr w:rsidR="000110F1" w:rsidRPr="00CE516F" w:rsidTr="000110F1">
        <w:trPr>
          <w:trHeight w:val="13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0F1" w:rsidRDefault="000110F1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E9D">
              <w:rPr>
                <w:rFonts w:ascii="Times New Roman" w:hAnsi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Запеканка творожная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127,35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Соус со сгущенным  молоком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6,72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3,53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Чай с сахаром с лимоном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806AA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</w:t>
            </w:r>
            <w:r w:rsidR="00197C7A">
              <w:rPr>
                <w:b/>
                <w:sz w:val="22"/>
                <w:szCs w:val="22"/>
              </w:rPr>
              <w:t>8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86,1</w:t>
            </w:r>
          </w:p>
        </w:tc>
      </w:tr>
      <w:tr w:rsidR="00806AAD" w:rsidRPr="00CE516F" w:rsidTr="00806AAD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AD" w:rsidRPr="00CE516F" w:rsidRDefault="00806AAD" w:rsidP="007704C2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AAD" w:rsidRPr="00CE516F" w:rsidRDefault="00806AAD" w:rsidP="007704C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</w:tr>
    </w:tbl>
    <w:p w:rsidR="00D93327" w:rsidRPr="00CE516F" w:rsidRDefault="00D93327" w:rsidP="00D93327">
      <w:pPr>
        <w:pStyle w:val="a3"/>
        <w:spacing w:after="0" w:line="360" w:lineRule="auto"/>
        <w:jc w:val="both"/>
        <w:rPr>
          <w:bCs/>
          <w:sz w:val="22"/>
          <w:szCs w:val="22"/>
        </w:rPr>
      </w:pPr>
    </w:p>
    <w:tbl>
      <w:tblPr>
        <w:tblW w:w="10348" w:type="dxa"/>
        <w:tblInd w:w="-1026" w:type="dxa"/>
        <w:tblLook w:val="04A0"/>
      </w:tblPr>
      <w:tblGrid>
        <w:gridCol w:w="3413"/>
        <w:gridCol w:w="2392"/>
        <w:gridCol w:w="2395"/>
        <w:gridCol w:w="2148"/>
      </w:tblGrid>
      <w:tr w:rsidR="00D93327" w:rsidRPr="00CE516F" w:rsidTr="00806AAD">
        <w:tc>
          <w:tcPr>
            <w:tcW w:w="8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27" w:rsidRPr="00CE516F" w:rsidRDefault="00D93327" w:rsidP="007704C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Содержание в день, </w:t>
            </w:r>
            <w:proofErr w:type="gramStart"/>
            <w:r w:rsidRPr="00CE516F">
              <w:rPr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27" w:rsidRPr="00CE516F" w:rsidRDefault="00D93327" w:rsidP="007704C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CE516F">
              <w:rPr>
                <w:bCs/>
                <w:sz w:val="22"/>
                <w:szCs w:val="22"/>
              </w:rPr>
              <w:t>ккал</w:t>
            </w:r>
            <w:proofErr w:type="gramEnd"/>
          </w:p>
        </w:tc>
      </w:tr>
      <w:tr w:rsidR="00D93327" w:rsidRPr="00CE516F" w:rsidTr="00806AAD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27" w:rsidRPr="00CE516F" w:rsidRDefault="00D93327" w:rsidP="007704C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белки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27" w:rsidRPr="00CE516F" w:rsidRDefault="00D93327" w:rsidP="007704C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жиры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27" w:rsidRPr="00CE516F" w:rsidRDefault="00D93327" w:rsidP="007704C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углеводы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27" w:rsidRPr="00CE516F" w:rsidRDefault="00D93327" w:rsidP="007704C2">
            <w:pPr>
              <w:rPr>
                <w:bCs/>
              </w:rPr>
            </w:pPr>
          </w:p>
        </w:tc>
      </w:tr>
      <w:tr w:rsidR="00D93327" w:rsidRPr="00CE516F" w:rsidTr="00806AAD"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27" w:rsidRPr="00CE516F" w:rsidRDefault="00ED6DFE" w:rsidP="007704C2">
            <w:pPr>
              <w:pStyle w:val="a3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27" w:rsidRPr="00CE516F" w:rsidRDefault="00ED6DFE" w:rsidP="007704C2">
            <w:pPr>
              <w:pStyle w:val="a3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327" w:rsidRPr="00CE516F" w:rsidRDefault="00ED6DFE" w:rsidP="007704C2">
            <w:pPr>
              <w:pStyle w:val="a3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327" w:rsidRPr="00CE516F" w:rsidRDefault="00D93327" w:rsidP="007704C2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1</w:t>
            </w:r>
            <w:r w:rsidR="00ED6DFE">
              <w:rPr>
                <w:bCs/>
                <w:sz w:val="22"/>
                <w:szCs w:val="22"/>
              </w:rPr>
              <w:t>400</w:t>
            </w:r>
          </w:p>
        </w:tc>
      </w:tr>
    </w:tbl>
    <w:p w:rsidR="00D93327" w:rsidRDefault="00D93327" w:rsidP="00D93327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sz w:val="22"/>
          <w:szCs w:val="22"/>
        </w:rPr>
        <w:br w:type="page"/>
      </w:r>
    </w:p>
    <w:p w:rsidR="00C42342" w:rsidRPr="00706A02" w:rsidRDefault="00C42342" w:rsidP="00C42342">
      <w:pPr>
        <w:pStyle w:val="a3"/>
        <w:spacing w:after="0" w:line="360" w:lineRule="auto"/>
        <w:ind w:firstLine="709"/>
        <w:jc w:val="center"/>
        <w:outlineLvl w:val="0"/>
        <w:rPr>
          <w:b/>
          <w:bCs/>
          <w:sz w:val="24"/>
          <w:szCs w:val="24"/>
        </w:rPr>
      </w:pPr>
      <w:r w:rsidRPr="00706A02">
        <w:rPr>
          <w:b/>
          <w:bCs/>
          <w:sz w:val="24"/>
          <w:szCs w:val="24"/>
        </w:rPr>
        <w:lastRenderedPageBreak/>
        <w:t>Меню</w:t>
      </w:r>
    </w:p>
    <w:p w:rsidR="00C42342" w:rsidRPr="00CE516F" w:rsidRDefault="00C42342" w:rsidP="00C42342">
      <w:pPr>
        <w:pStyle w:val="a3"/>
        <w:spacing w:after="0" w:line="360" w:lineRule="auto"/>
        <w:ind w:firstLine="709"/>
        <w:jc w:val="both"/>
        <w:outlineLvl w:val="0"/>
        <w:rPr>
          <w:sz w:val="22"/>
          <w:szCs w:val="22"/>
        </w:rPr>
      </w:pPr>
      <w:r w:rsidRPr="00CE516F">
        <w:rPr>
          <w:bCs/>
          <w:sz w:val="22"/>
          <w:szCs w:val="22"/>
        </w:rPr>
        <w:t>День</w:t>
      </w:r>
      <w:r w:rsidRPr="00CE516F">
        <w:rPr>
          <w:sz w:val="22"/>
          <w:szCs w:val="22"/>
        </w:rPr>
        <w:t>: вторник</w:t>
      </w:r>
    </w:p>
    <w:p w:rsidR="00C42342" w:rsidRPr="00CE516F" w:rsidRDefault="00C42342" w:rsidP="00C42342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Неделя:</w:t>
      </w:r>
      <w:r w:rsidRPr="00CE516F">
        <w:rPr>
          <w:sz w:val="22"/>
          <w:szCs w:val="22"/>
        </w:rPr>
        <w:t xml:space="preserve"> первая</w:t>
      </w:r>
    </w:p>
    <w:p w:rsidR="00C42342" w:rsidRPr="00CE516F" w:rsidRDefault="00C42342" w:rsidP="00C42342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Возрастная категория:</w:t>
      </w:r>
      <w:r w:rsidR="007704C2">
        <w:rPr>
          <w:sz w:val="22"/>
          <w:szCs w:val="22"/>
        </w:rPr>
        <w:t xml:space="preserve"> 1-3 года</w:t>
      </w:r>
    </w:p>
    <w:tbl>
      <w:tblPr>
        <w:tblW w:w="10207" w:type="dxa"/>
        <w:tblInd w:w="-601" w:type="dxa"/>
        <w:tblLayout w:type="fixed"/>
        <w:tblLook w:val="01E0"/>
      </w:tblPr>
      <w:tblGrid>
        <w:gridCol w:w="653"/>
        <w:gridCol w:w="2750"/>
        <w:gridCol w:w="1282"/>
        <w:gridCol w:w="1274"/>
        <w:gridCol w:w="1275"/>
        <w:gridCol w:w="1415"/>
        <w:gridCol w:w="1558"/>
      </w:tblGrid>
      <w:tr w:rsidR="00035E9D" w:rsidRPr="00CE516F" w:rsidTr="00706A02">
        <w:trPr>
          <w:trHeight w:val="87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рец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Прием пищи,</w:t>
            </w:r>
          </w:p>
          <w:p w:rsidR="00035E9D" w:rsidRPr="00CE516F" w:rsidRDefault="00035E9D" w:rsidP="007704C2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наименование</w:t>
            </w:r>
          </w:p>
          <w:p w:rsidR="00035E9D" w:rsidRPr="00CE516F" w:rsidRDefault="00035E9D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блюда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Масса</w:t>
            </w:r>
          </w:p>
          <w:p w:rsidR="00035E9D" w:rsidRPr="00CE516F" w:rsidRDefault="00035E9D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порции</w:t>
            </w:r>
          </w:p>
        </w:tc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Энергетическая ценность (</w:t>
            </w:r>
            <w:proofErr w:type="gramStart"/>
            <w:r w:rsidRPr="00CE516F">
              <w:rPr>
                <w:rFonts w:ascii="Times New Roman" w:hAnsi="Times New Roman"/>
                <w:sz w:val="22"/>
                <w:szCs w:val="22"/>
              </w:rPr>
              <w:t>ккал</w:t>
            </w:r>
            <w:proofErr w:type="gramEnd"/>
            <w:r w:rsidRPr="00CE51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035E9D" w:rsidRPr="00CE516F" w:rsidTr="00706A02">
        <w:trPr>
          <w:trHeight w:val="34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rPr>
                <w:rFonts w:eastAsia="Courier New"/>
                <w:lang w:eastAsia="en-US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rPr>
                <w:rFonts w:eastAsia="Courier New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rPr>
                <w:rFonts w:eastAsia="Courier New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7704C2">
            <w:pPr>
              <w:rPr>
                <w:rFonts w:eastAsia="Courier New"/>
                <w:lang w:eastAsia="en-US"/>
              </w:rPr>
            </w:pPr>
          </w:p>
        </w:tc>
      </w:tr>
      <w:tr w:rsidR="00035E9D" w:rsidRPr="00CE516F" w:rsidTr="00035E9D">
        <w:trPr>
          <w:trHeight w:val="150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35E9D" w:rsidRPr="000110F1" w:rsidRDefault="00035E9D" w:rsidP="00035E9D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</w:pPr>
            <w:r w:rsidRPr="000110F1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  <w:t>Завтрак</w:t>
            </w:r>
          </w:p>
        </w:tc>
      </w:tr>
      <w:tr w:rsidR="00706A02" w:rsidRPr="00CE516F" w:rsidTr="00706A02">
        <w:trPr>
          <w:trHeight w:val="29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манная молочная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9,94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9,24</w:t>
            </w:r>
          </w:p>
        </w:tc>
      </w:tr>
      <w:tr w:rsidR="00706A02" w:rsidRPr="00CE516F" w:rsidTr="00706A02">
        <w:trPr>
          <w:trHeight w:val="5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18,9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ind w:right="-113"/>
              <w:jc w:val="center"/>
            </w:pPr>
            <w:r w:rsidRPr="00CE516F">
              <w:t>67,3</w:t>
            </w:r>
          </w:p>
        </w:tc>
      </w:tr>
      <w:tr w:rsidR="00706A02" w:rsidRPr="00CE516F" w:rsidTr="00706A02">
        <w:trPr>
          <w:trHeight w:val="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Бутерброд с маслом сливочным с сыром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11,3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ind w:left="-113" w:right="-113"/>
              <w:jc w:val="center"/>
            </w:pPr>
            <w:r w:rsidRPr="00CE516F">
              <w:t>130,2</w:t>
            </w:r>
          </w:p>
        </w:tc>
      </w:tr>
      <w:tr w:rsidR="00035E9D" w:rsidRPr="00CE516F" w:rsidTr="00660E83">
        <w:trPr>
          <w:trHeight w:val="178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35E9D" w:rsidRPr="000110F1" w:rsidRDefault="00035E9D" w:rsidP="00035E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0F1"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</w:t>
            </w:r>
          </w:p>
        </w:tc>
      </w:tr>
      <w:tr w:rsidR="00706A02" w:rsidRPr="00CE516F" w:rsidTr="00706A02">
        <w:trPr>
          <w:trHeight w:val="1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Фрукты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65,1</w:t>
            </w:r>
          </w:p>
        </w:tc>
      </w:tr>
      <w:tr w:rsidR="00035E9D" w:rsidRPr="00CE516F" w:rsidTr="00035E9D">
        <w:trPr>
          <w:trHeight w:val="96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35E9D" w:rsidRPr="000110F1" w:rsidRDefault="000110F1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F1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706A02" w:rsidRPr="00CE516F" w:rsidTr="00706A02">
        <w:trPr>
          <w:trHeight w:val="7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Суп гороховый на м</w:t>
            </w:r>
            <w:proofErr w:type="gramStart"/>
            <w:r w:rsidRPr="00CE516F">
              <w:rPr>
                <w:sz w:val="22"/>
                <w:szCs w:val="22"/>
              </w:rPr>
              <w:t>.б</w:t>
            </w:r>
            <w:proofErr w:type="gramEnd"/>
            <w:r w:rsidRPr="00CE516F">
              <w:rPr>
                <w:sz w:val="22"/>
                <w:szCs w:val="22"/>
              </w:rPr>
              <w:t xml:space="preserve"> со сметаной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127,35</w:t>
            </w:r>
          </w:p>
        </w:tc>
      </w:tr>
      <w:tr w:rsidR="00706A02" w:rsidRPr="00CE516F" w:rsidTr="00706A02">
        <w:trPr>
          <w:trHeight w:val="67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Жаркое по-домашнему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27,2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5,9</w:t>
            </w:r>
          </w:p>
        </w:tc>
      </w:tr>
      <w:tr w:rsidR="00706A02" w:rsidRPr="00CE516F" w:rsidTr="00706A02">
        <w:trPr>
          <w:trHeight w:val="46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706A02" w:rsidRPr="00CE516F" w:rsidTr="00706A0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Хлеб </w:t>
            </w:r>
            <w:proofErr w:type="spellStart"/>
            <w:proofErr w:type="gramStart"/>
            <w:r w:rsidRPr="00CE516F">
              <w:rPr>
                <w:sz w:val="22"/>
                <w:szCs w:val="22"/>
              </w:rPr>
              <w:t>ржано</w:t>
            </w:r>
            <w:proofErr w:type="spellEnd"/>
            <w:r w:rsidRPr="00CE516F">
              <w:rPr>
                <w:sz w:val="22"/>
                <w:szCs w:val="22"/>
                <w:lang w:val="en-US"/>
              </w:rPr>
              <w:t>/</w:t>
            </w:r>
            <w:r w:rsidRPr="00CE516F">
              <w:rPr>
                <w:sz w:val="22"/>
                <w:szCs w:val="22"/>
              </w:rPr>
              <w:t>пшеничный</w:t>
            </w:r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035E9D" w:rsidRPr="00CE516F" w:rsidTr="00660E83">
        <w:trPr>
          <w:trHeight w:val="90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35E9D" w:rsidRPr="000110F1" w:rsidRDefault="000110F1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F1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035E9D" w:rsidRPr="00CE516F" w:rsidTr="00706A02">
        <w:trPr>
          <w:trHeight w:val="5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4,4</w:t>
            </w:r>
          </w:p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706A02" w:rsidRPr="00CE516F" w:rsidTr="00706A02">
        <w:trPr>
          <w:trHeight w:val="15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Кондитерское изделие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110F1" w:rsidP="00035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35E9D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</w:tr>
      <w:tr w:rsidR="00035E9D" w:rsidRPr="00CE516F" w:rsidTr="00035E9D">
        <w:trPr>
          <w:trHeight w:val="126"/>
        </w:trPr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E9D" w:rsidRPr="000110F1" w:rsidRDefault="000110F1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0F1">
              <w:rPr>
                <w:rFonts w:ascii="Times New Roman" w:hAnsi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706A02" w:rsidRPr="00CE516F" w:rsidTr="00706A02">
        <w:trPr>
          <w:trHeight w:val="630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5,45</w:t>
            </w:r>
          </w:p>
        </w:tc>
      </w:tr>
      <w:tr w:rsidR="00706A02" w:rsidRPr="00CE516F" w:rsidTr="00706A02">
        <w:trPr>
          <w:trHeight w:val="1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Биточки рыбные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8,73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66,11</w:t>
            </w:r>
          </w:p>
        </w:tc>
      </w:tr>
      <w:tr w:rsidR="00706A02" w:rsidRPr="00CE516F" w:rsidTr="00706A02">
        <w:trPr>
          <w:trHeight w:val="15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8,34</w:t>
            </w:r>
          </w:p>
        </w:tc>
      </w:tr>
      <w:tr w:rsidR="00706A02" w:rsidRPr="00CE516F" w:rsidTr="00706A02">
        <w:trPr>
          <w:trHeight w:val="3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Чай с сахаром и лимоном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197C7A" w:rsidP="00035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035E9D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6,</w:t>
            </w: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706A02" w:rsidRPr="00CE516F" w:rsidTr="00706A02">
        <w:trPr>
          <w:trHeight w:val="34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E9D" w:rsidRPr="00CE516F" w:rsidRDefault="00035E9D" w:rsidP="00035E9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110F1" w:rsidP="00035E9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35E9D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5E9D" w:rsidRPr="00CE516F" w:rsidRDefault="00035E9D" w:rsidP="00035E9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</w:tr>
    </w:tbl>
    <w:p w:rsidR="00C42342" w:rsidRPr="00CE516F" w:rsidRDefault="00C42342" w:rsidP="00035E9D">
      <w:pPr>
        <w:pStyle w:val="a3"/>
        <w:spacing w:after="0" w:line="360" w:lineRule="auto"/>
        <w:jc w:val="center"/>
        <w:rPr>
          <w:bCs/>
          <w:sz w:val="22"/>
          <w:szCs w:val="22"/>
        </w:rPr>
      </w:pPr>
    </w:p>
    <w:tbl>
      <w:tblPr>
        <w:tblW w:w="10172" w:type="dxa"/>
        <w:tblInd w:w="-601" w:type="dxa"/>
        <w:tblLook w:val="04A0"/>
      </w:tblPr>
      <w:tblGrid>
        <w:gridCol w:w="3828"/>
        <w:gridCol w:w="2126"/>
        <w:gridCol w:w="1818"/>
        <w:gridCol w:w="7"/>
        <w:gridCol w:w="2393"/>
      </w:tblGrid>
      <w:tr w:rsidR="00C42342" w:rsidRPr="00CE516F" w:rsidTr="00706A02"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42" w:rsidRPr="00CE516F" w:rsidRDefault="00C42342" w:rsidP="00035E9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Содержание в день, </w:t>
            </w:r>
            <w:proofErr w:type="gramStart"/>
            <w:r w:rsidRPr="00CE516F">
              <w:rPr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42" w:rsidRPr="00CE516F" w:rsidRDefault="00C42342" w:rsidP="00035E9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CE516F">
              <w:rPr>
                <w:bCs/>
                <w:sz w:val="22"/>
                <w:szCs w:val="22"/>
              </w:rPr>
              <w:t>ккал</w:t>
            </w:r>
            <w:proofErr w:type="gramEnd"/>
          </w:p>
        </w:tc>
      </w:tr>
      <w:tr w:rsidR="00C42342" w:rsidRPr="00CE516F" w:rsidTr="00706A0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42" w:rsidRPr="00CE516F" w:rsidRDefault="00C42342" w:rsidP="00035E9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белки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42" w:rsidRPr="00CE516F" w:rsidRDefault="00C42342" w:rsidP="00035E9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жиры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42" w:rsidRPr="00CE516F" w:rsidRDefault="00C42342" w:rsidP="00035E9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углеводы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42" w:rsidRPr="00CE516F" w:rsidRDefault="00C42342" w:rsidP="00035E9D">
            <w:pPr>
              <w:jc w:val="center"/>
              <w:rPr>
                <w:bCs/>
              </w:rPr>
            </w:pPr>
          </w:p>
        </w:tc>
      </w:tr>
      <w:tr w:rsidR="00C42342" w:rsidRPr="00CE516F" w:rsidTr="00706A0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42" w:rsidRPr="00CE516F" w:rsidRDefault="00C42342" w:rsidP="00035E9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42" w:rsidRPr="00CE516F" w:rsidRDefault="00C42342" w:rsidP="00035E9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342" w:rsidRPr="00CE516F" w:rsidRDefault="00C42342" w:rsidP="00035E9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342" w:rsidRPr="00CE516F" w:rsidRDefault="00C42342" w:rsidP="00035E9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1</w:t>
            </w:r>
            <w:r w:rsidR="006C43F4">
              <w:rPr>
                <w:bCs/>
                <w:sz w:val="22"/>
                <w:szCs w:val="22"/>
              </w:rPr>
              <w:t>400</w:t>
            </w:r>
          </w:p>
        </w:tc>
      </w:tr>
    </w:tbl>
    <w:p w:rsidR="00C42342" w:rsidRPr="00CE516F" w:rsidRDefault="00C42342" w:rsidP="00035E9D">
      <w:pPr>
        <w:pStyle w:val="a3"/>
        <w:spacing w:after="0" w:line="360" w:lineRule="auto"/>
        <w:ind w:firstLine="709"/>
        <w:jc w:val="center"/>
        <w:rPr>
          <w:bCs/>
          <w:sz w:val="22"/>
          <w:szCs w:val="22"/>
        </w:rPr>
      </w:pPr>
    </w:p>
    <w:p w:rsidR="00C42342" w:rsidRDefault="00C42342" w:rsidP="00D93327">
      <w:pPr>
        <w:pStyle w:val="a3"/>
        <w:spacing w:after="0" w:line="360" w:lineRule="auto"/>
        <w:ind w:firstLine="709"/>
        <w:jc w:val="both"/>
        <w:rPr>
          <w:bCs/>
          <w:sz w:val="22"/>
          <w:szCs w:val="22"/>
        </w:rPr>
      </w:pPr>
    </w:p>
    <w:p w:rsidR="007704C2" w:rsidRPr="00706A02" w:rsidRDefault="007704C2" w:rsidP="007704C2">
      <w:pPr>
        <w:pStyle w:val="a3"/>
        <w:spacing w:after="0" w:line="360" w:lineRule="auto"/>
        <w:jc w:val="center"/>
        <w:outlineLvl w:val="0"/>
        <w:rPr>
          <w:b/>
          <w:sz w:val="24"/>
          <w:szCs w:val="24"/>
        </w:rPr>
      </w:pPr>
      <w:r w:rsidRPr="00706A02">
        <w:rPr>
          <w:b/>
          <w:bCs/>
          <w:sz w:val="24"/>
          <w:szCs w:val="24"/>
        </w:rPr>
        <w:lastRenderedPageBreak/>
        <w:t>Меню</w:t>
      </w:r>
    </w:p>
    <w:p w:rsidR="007704C2" w:rsidRPr="00CE516F" w:rsidRDefault="007704C2" w:rsidP="007704C2">
      <w:pPr>
        <w:pStyle w:val="a3"/>
        <w:spacing w:after="0" w:line="360" w:lineRule="auto"/>
        <w:outlineLvl w:val="0"/>
        <w:rPr>
          <w:sz w:val="22"/>
          <w:szCs w:val="22"/>
        </w:rPr>
      </w:pPr>
      <w:r w:rsidRPr="00CE516F">
        <w:rPr>
          <w:bCs/>
          <w:sz w:val="22"/>
          <w:szCs w:val="22"/>
        </w:rPr>
        <w:t>День</w:t>
      </w:r>
      <w:r w:rsidRPr="00CE516F">
        <w:rPr>
          <w:sz w:val="22"/>
          <w:szCs w:val="22"/>
        </w:rPr>
        <w:t>: среда</w:t>
      </w:r>
    </w:p>
    <w:p w:rsidR="007704C2" w:rsidRPr="00CE516F" w:rsidRDefault="007704C2" w:rsidP="007704C2">
      <w:pPr>
        <w:pStyle w:val="a3"/>
        <w:spacing w:after="0" w:line="360" w:lineRule="auto"/>
        <w:rPr>
          <w:sz w:val="22"/>
          <w:szCs w:val="22"/>
        </w:rPr>
      </w:pPr>
      <w:r w:rsidRPr="00CE516F">
        <w:rPr>
          <w:bCs/>
          <w:sz w:val="22"/>
          <w:szCs w:val="22"/>
        </w:rPr>
        <w:t>Неделя:</w:t>
      </w:r>
      <w:r w:rsidRPr="00CE516F">
        <w:rPr>
          <w:sz w:val="22"/>
          <w:szCs w:val="22"/>
        </w:rPr>
        <w:t xml:space="preserve"> первая </w:t>
      </w:r>
    </w:p>
    <w:p w:rsidR="007704C2" w:rsidRPr="00CE516F" w:rsidRDefault="007704C2" w:rsidP="007704C2">
      <w:pPr>
        <w:pStyle w:val="a3"/>
        <w:spacing w:after="0" w:line="360" w:lineRule="auto"/>
        <w:rPr>
          <w:sz w:val="22"/>
          <w:szCs w:val="22"/>
        </w:rPr>
      </w:pPr>
      <w:r w:rsidRPr="00CE516F">
        <w:rPr>
          <w:bCs/>
          <w:sz w:val="22"/>
          <w:szCs w:val="22"/>
        </w:rPr>
        <w:t xml:space="preserve">Возрастная </w:t>
      </w:r>
      <w:r>
        <w:rPr>
          <w:bCs/>
          <w:sz w:val="22"/>
          <w:szCs w:val="22"/>
        </w:rPr>
        <w:t xml:space="preserve">категория 1-3 года </w:t>
      </w:r>
    </w:p>
    <w:tbl>
      <w:tblPr>
        <w:tblW w:w="12192" w:type="dxa"/>
        <w:tblInd w:w="-885" w:type="dxa"/>
        <w:tblLook w:val="01E0"/>
      </w:tblPr>
      <w:tblGrid>
        <w:gridCol w:w="643"/>
        <w:gridCol w:w="3140"/>
        <w:gridCol w:w="1761"/>
        <w:gridCol w:w="1054"/>
        <w:gridCol w:w="1046"/>
        <w:gridCol w:w="1067"/>
        <w:gridCol w:w="2068"/>
        <w:gridCol w:w="1413"/>
      </w:tblGrid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рец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Прием пищи,</w:t>
            </w:r>
          </w:p>
          <w:p w:rsidR="000110F1" w:rsidRPr="00CE516F" w:rsidRDefault="000110F1" w:rsidP="007704C2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наименование</w:t>
            </w:r>
          </w:p>
          <w:p w:rsidR="000110F1" w:rsidRPr="00CE516F" w:rsidRDefault="000110F1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блюда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Масса</w:t>
            </w:r>
          </w:p>
          <w:p w:rsidR="000110F1" w:rsidRPr="00CE516F" w:rsidRDefault="000110F1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порции</w:t>
            </w:r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Энергетическая ценность (</w:t>
            </w:r>
            <w:proofErr w:type="gramStart"/>
            <w:r w:rsidRPr="00CE516F">
              <w:rPr>
                <w:rFonts w:ascii="Times New Roman" w:hAnsi="Times New Roman"/>
                <w:sz w:val="22"/>
                <w:szCs w:val="22"/>
              </w:rPr>
              <w:t>ккал</w:t>
            </w:r>
            <w:proofErr w:type="gramEnd"/>
            <w:r w:rsidRPr="00CE51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0110F1" w:rsidRPr="00CE516F" w:rsidTr="000110F1">
        <w:trPr>
          <w:gridAfter w:val="1"/>
          <w:wAfter w:w="1413" w:type="dxa"/>
          <w:trHeight w:val="375"/>
        </w:trPr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rPr>
                <w:rFonts w:eastAsia="Courier New"/>
                <w:lang w:eastAsia="en-US"/>
              </w:rPr>
            </w:pPr>
          </w:p>
        </w:tc>
        <w:tc>
          <w:tcPr>
            <w:tcW w:w="3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rPr>
                <w:rFonts w:eastAsia="Courier New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rPr>
                <w:rFonts w:eastAsia="Courier New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7704C2">
            <w:pPr>
              <w:rPr>
                <w:rFonts w:eastAsia="Courier New"/>
                <w:lang w:eastAsia="en-US"/>
              </w:rPr>
            </w:pPr>
          </w:p>
        </w:tc>
      </w:tr>
      <w:tr w:rsidR="000110F1" w:rsidRPr="00CE516F" w:rsidTr="000110F1">
        <w:trPr>
          <w:gridAfter w:val="1"/>
          <w:wAfter w:w="1413" w:type="dxa"/>
          <w:trHeight w:val="135"/>
        </w:trPr>
        <w:tc>
          <w:tcPr>
            <w:tcW w:w="10779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110F1" w:rsidRPr="00BD016E" w:rsidRDefault="00BD016E" w:rsidP="00BD016E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</w:pPr>
            <w:r w:rsidRPr="00BD016E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  <w:t>Завтрак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пшенная молочная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163,06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</w:t>
            </w:r>
            <w:r w:rsidR="00706A0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19,1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74,7</w:t>
            </w:r>
          </w:p>
        </w:tc>
      </w:tr>
      <w:tr w:rsidR="000110F1" w:rsidRPr="00CE516F" w:rsidTr="000110F1">
        <w:trPr>
          <w:gridAfter w:val="1"/>
          <w:wAfter w:w="1413" w:type="dxa"/>
          <w:trHeight w:val="37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4,73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6,88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ind w:left="-113" w:right="-113"/>
              <w:jc w:val="center"/>
            </w:pPr>
            <w:r>
              <w:t>10</w:t>
            </w:r>
            <w:r w:rsidRPr="00CE516F">
              <w:t>9</w:t>
            </w:r>
          </w:p>
        </w:tc>
      </w:tr>
      <w:tr w:rsidR="00BD016E" w:rsidRPr="00CE516F" w:rsidTr="00BD016E">
        <w:trPr>
          <w:gridAfter w:val="1"/>
          <w:wAfter w:w="1413" w:type="dxa"/>
          <w:trHeight w:val="120"/>
        </w:trPr>
        <w:tc>
          <w:tcPr>
            <w:tcW w:w="10779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D016E" w:rsidRPr="00BD016E" w:rsidRDefault="00BD016E" w:rsidP="000110F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1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</w:tr>
      <w:tr w:rsidR="000110F1" w:rsidRPr="00CE516F" w:rsidTr="000110F1">
        <w:trPr>
          <w:gridAfter w:val="1"/>
          <w:wAfter w:w="1413" w:type="dxa"/>
          <w:trHeight w:val="1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Фрукты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65,1</w:t>
            </w:r>
          </w:p>
        </w:tc>
      </w:tr>
      <w:tr w:rsidR="000110F1" w:rsidRPr="00CE516F" w:rsidTr="000110F1">
        <w:trPr>
          <w:gridAfter w:val="1"/>
          <w:wAfter w:w="1413" w:type="dxa"/>
          <w:trHeight w:val="105"/>
        </w:trPr>
        <w:tc>
          <w:tcPr>
            <w:tcW w:w="10779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110F1" w:rsidRPr="00BD016E" w:rsidRDefault="00BD016E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6E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Борщ на мясокостном бульоне со сметаной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7,15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Бефстроганов из печени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0110F1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0110F1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3,87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17,4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Рис отварной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31,3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,1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Свекла отварная дольками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5,28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53,2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0110F1" w:rsidRPr="00CE516F" w:rsidTr="000110F1">
        <w:trPr>
          <w:gridAfter w:val="1"/>
          <w:wAfter w:w="1413" w:type="dxa"/>
          <w:trHeight w:val="1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Хлеб </w:t>
            </w:r>
            <w:proofErr w:type="spellStart"/>
            <w:proofErr w:type="gramStart"/>
            <w:r w:rsidRPr="00CE516F">
              <w:rPr>
                <w:sz w:val="22"/>
                <w:szCs w:val="22"/>
              </w:rPr>
              <w:t>ржано\пшеничный</w:t>
            </w:r>
            <w:proofErr w:type="spellEnd"/>
            <w:proofErr w:type="gram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BD016E" w:rsidP="000110F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</w:tr>
      <w:tr w:rsidR="000110F1" w:rsidRPr="00CE516F" w:rsidTr="000110F1">
        <w:trPr>
          <w:gridAfter w:val="1"/>
          <w:wAfter w:w="1413" w:type="dxa"/>
          <w:trHeight w:val="90"/>
        </w:trPr>
        <w:tc>
          <w:tcPr>
            <w:tcW w:w="107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10F1" w:rsidRPr="00BD016E" w:rsidRDefault="00BD016E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6E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0110F1" w:rsidRPr="00CE516F" w:rsidTr="000110F1">
        <w:trPr>
          <w:trHeight w:val="40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660E83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660E83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660E83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4,4</w:t>
            </w:r>
          </w:p>
          <w:p w:rsidR="000110F1" w:rsidRPr="00CE516F" w:rsidRDefault="000110F1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0F1" w:rsidRPr="00CE516F" w:rsidRDefault="000110F1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413" w:type="dxa"/>
          </w:tcPr>
          <w:p w:rsidR="000110F1" w:rsidRPr="00CE516F" w:rsidRDefault="000110F1" w:rsidP="00660E83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0110F1" w:rsidRPr="00CE516F" w:rsidTr="000110F1">
        <w:trPr>
          <w:gridAfter w:val="1"/>
          <w:wAfter w:w="1413" w:type="dxa"/>
          <w:trHeight w:val="45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Булка витая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4,73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9,24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1077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10F1" w:rsidRPr="00BD016E" w:rsidRDefault="00BD016E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016E">
              <w:rPr>
                <w:rFonts w:ascii="Times New Roman" w:hAnsi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Овощное рагу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4,34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3,87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17,4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8,8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Чай с сахаром с лимоном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197C7A" w:rsidP="000110F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0110F1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86,1</w:t>
            </w:r>
          </w:p>
        </w:tc>
      </w:tr>
      <w:tr w:rsidR="000110F1" w:rsidRPr="00CE516F" w:rsidTr="000110F1">
        <w:trPr>
          <w:gridAfter w:val="1"/>
          <w:wAfter w:w="1413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CE516F" w:rsidRDefault="000110F1" w:rsidP="000110F1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BD016E" w:rsidP="000110F1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110F1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0110F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</w:tr>
    </w:tbl>
    <w:p w:rsidR="007704C2" w:rsidRPr="00CE516F" w:rsidRDefault="007704C2" w:rsidP="000110F1">
      <w:pPr>
        <w:pStyle w:val="a3"/>
        <w:spacing w:after="0" w:line="360" w:lineRule="auto"/>
        <w:jc w:val="center"/>
        <w:rPr>
          <w:bCs/>
          <w:sz w:val="22"/>
          <w:szCs w:val="22"/>
        </w:rPr>
      </w:pPr>
    </w:p>
    <w:tbl>
      <w:tblPr>
        <w:tblW w:w="10349" w:type="dxa"/>
        <w:tblInd w:w="-743" w:type="dxa"/>
        <w:tblLook w:val="04A0"/>
      </w:tblPr>
      <w:tblGrid>
        <w:gridCol w:w="3179"/>
        <w:gridCol w:w="2432"/>
        <w:gridCol w:w="2433"/>
        <w:gridCol w:w="2305"/>
      </w:tblGrid>
      <w:tr w:rsidR="007704C2" w:rsidRPr="00CE516F" w:rsidTr="007704C2">
        <w:trPr>
          <w:trHeight w:val="151"/>
        </w:trPr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C2" w:rsidRPr="00CE516F" w:rsidRDefault="007704C2" w:rsidP="000110F1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Содержание в день, </w:t>
            </w:r>
            <w:proofErr w:type="gramStart"/>
            <w:r w:rsidRPr="00CE516F">
              <w:rPr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4C2" w:rsidRPr="00CE516F" w:rsidRDefault="007704C2" w:rsidP="000110F1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CE516F">
              <w:rPr>
                <w:bCs/>
                <w:sz w:val="22"/>
                <w:szCs w:val="22"/>
              </w:rPr>
              <w:t>ккал</w:t>
            </w:r>
            <w:proofErr w:type="gramEnd"/>
          </w:p>
        </w:tc>
      </w:tr>
      <w:tr w:rsidR="007704C2" w:rsidRPr="00CE516F" w:rsidTr="007704C2">
        <w:trPr>
          <w:trHeight w:val="25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C2" w:rsidRPr="00CE516F" w:rsidRDefault="007704C2" w:rsidP="000110F1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белки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C2" w:rsidRPr="00CE516F" w:rsidRDefault="007704C2" w:rsidP="000110F1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жиры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C2" w:rsidRPr="00CE516F" w:rsidRDefault="007704C2" w:rsidP="000110F1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углеводы</w:t>
            </w: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C2" w:rsidRPr="00CE516F" w:rsidRDefault="007704C2" w:rsidP="000110F1">
            <w:pPr>
              <w:jc w:val="center"/>
              <w:rPr>
                <w:bCs/>
              </w:rPr>
            </w:pPr>
          </w:p>
        </w:tc>
      </w:tr>
      <w:tr w:rsidR="007704C2" w:rsidRPr="00CE516F" w:rsidTr="007704C2">
        <w:trPr>
          <w:trHeight w:val="70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C2" w:rsidRPr="00CE516F" w:rsidRDefault="007704C2" w:rsidP="000110F1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C2" w:rsidRPr="00CE516F" w:rsidRDefault="007704C2" w:rsidP="000110F1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C2" w:rsidRPr="00CE516F" w:rsidRDefault="007704C2" w:rsidP="000110F1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4C2" w:rsidRPr="00CE516F" w:rsidRDefault="007704C2" w:rsidP="000110F1">
            <w:pPr>
              <w:jc w:val="center"/>
              <w:rPr>
                <w:bCs/>
              </w:rPr>
            </w:pPr>
            <w:r w:rsidRPr="00CE516F">
              <w:rPr>
                <w:bCs/>
              </w:rPr>
              <w:t>1</w:t>
            </w:r>
            <w:r>
              <w:rPr>
                <w:bCs/>
              </w:rPr>
              <w:t>405</w:t>
            </w:r>
          </w:p>
        </w:tc>
      </w:tr>
    </w:tbl>
    <w:p w:rsidR="007704C2" w:rsidRPr="00CE516F" w:rsidRDefault="007704C2" w:rsidP="000110F1">
      <w:pPr>
        <w:pStyle w:val="a3"/>
        <w:spacing w:after="0" w:line="360" w:lineRule="auto"/>
        <w:jc w:val="center"/>
        <w:rPr>
          <w:bCs/>
          <w:sz w:val="22"/>
          <w:szCs w:val="22"/>
        </w:rPr>
      </w:pPr>
    </w:p>
    <w:p w:rsidR="007704C2" w:rsidRPr="00CE516F" w:rsidRDefault="007704C2" w:rsidP="000110F1">
      <w:pPr>
        <w:pStyle w:val="a3"/>
        <w:spacing w:after="0" w:line="360" w:lineRule="auto"/>
        <w:jc w:val="center"/>
        <w:outlineLvl w:val="0"/>
        <w:rPr>
          <w:bCs/>
          <w:sz w:val="22"/>
          <w:szCs w:val="22"/>
        </w:rPr>
      </w:pPr>
    </w:p>
    <w:p w:rsidR="007704C2" w:rsidRPr="00CE516F" w:rsidRDefault="007704C2" w:rsidP="000110F1">
      <w:pPr>
        <w:pStyle w:val="a3"/>
        <w:spacing w:after="0" w:line="360" w:lineRule="auto"/>
        <w:ind w:firstLine="709"/>
        <w:jc w:val="center"/>
        <w:rPr>
          <w:bCs/>
          <w:sz w:val="22"/>
          <w:szCs w:val="22"/>
        </w:rPr>
      </w:pPr>
    </w:p>
    <w:p w:rsidR="000110F1" w:rsidRDefault="000110F1" w:rsidP="000110F1">
      <w:pPr>
        <w:pStyle w:val="a3"/>
        <w:spacing w:after="0" w:line="360" w:lineRule="auto"/>
        <w:jc w:val="center"/>
        <w:outlineLvl w:val="0"/>
        <w:rPr>
          <w:bCs/>
          <w:sz w:val="22"/>
          <w:szCs w:val="22"/>
        </w:rPr>
      </w:pPr>
    </w:p>
    <w:p w:rsidR="000110F1" w:rsidRDefault="000110F1" w:rsidP="000110F1">
      <w:pPr>
        <w:pStyle w:val="a3"/>
        <w:spacing w:after="0" w:line="360" w:lineRule="auto"/>
        <w:jc w:val="center"/>
        <w:outlineLvl w:val="0"/>
        <w:rPr>
          <w:bCs/>
          <w:sz w:val="22"/>
          <w:szCs w:val="22"/>
        </w:rPr>
      </w:pPr>
    </w:p>
    <w:p w:rsidR="000110F1" w:rsidRDefault="000110F1" w:rsidP="000110F1">
      <w:pPr>
        <w:pStyle w:val="a3"/>
        <w:spacing w:after="0" w:line="360" w:lineRule="auto"/>
        <w:jc w:val="center"/>
        <w:outlineLvl w:val="0"/>
        <w:rPr>
          <w:bCs/>
          <w:sz w:val="22"/>
          <w:szCs w:val="22"/>
        </w:rPr>
      </w:pPr>
    </w:p>
    <w:p w:rsidR="000110F1" w:rsidRDefault="000110F1" w:rsidP="000110F1">
      <w:pPr>
        <w:pStyle w:val="a3"/>
        <w:spacing w:after="0" w:line="360" w:lineRule="auto"/>
        <w:jc w:val="center"/>
        <w:outlineLvl w:val="0"/>
        <w:rPr>
          <w:bCs/>
          <w:sz w:val="22"/>
          <w:szCs w:val="22"/>
        </w:rPr>
      </w:pPr>
    </w:p>
    <w:p w:rsidR="001366A8" w:rsidRPr="00706A02" w:rsidRDefault="001366A8" w:rsidP="00706A02">
      <w:pPr>
        <w:pStyle w:val="a3"/>
        <w:spacing w:after="0" w:line="360" w:lineRule="auto"/>
        <w:jc w:val="center"/>
        <w:outlineLvl w:val="0"/>
        <w:rPr>
          <w:b/>
          <w:sz w:val="24"/>
          <w:szCs w:val="24"/>
        </w:rPr>
      </w:pPr>
      <w:r w:rsidRPr="00706A02">
        <w:rPr>
          <w:b/>
          <w:bCs/>
          <w:sz w:val="24"/>
          <w:szCs w:val="24"/>
        </w:rPr>
        <w:lastRenderedPageBreak/>
        <w:t>Меню</w:t>
      </w:r>
    </w:p>
    <w:p w:rsidR="001366A8" w:rsidRPr="00CE516F" w:rsidRDefault="001366A8" w:rsidP="000110F1">
      <w:pPr>
        <w:pStyle w:val="a3"/>
        <w:spacing w:after="0" w:line="360" w:lineRule="auto"/>
        <w:ind w:firstLine="709"/>
        <w:outlineLvl w:val="0"/>
        <w:rPr>
          <w:sz w:val="22"/>
          <w:szCs w:val="22"/>
        </w:rPr>
      </w:pPr>
      <w:r w:rsidRPr="00CE516F">
        <w:rPr>
          <w:bCs/>
          <w:sz w:val="22"/>
          <w:szCs w:val="22"/>
        </w:rPr>
        <w:t>День</w:t>
      </w:r>
      <w:r w:rsidRPr="00CE516F">
        <w:rPr>
          <w:sz w:val="22"/>
          <w:szCs w:val="22"/>
        </w:rPr>
        <w:t>: четверг</w:t>
      </w:r>
    </w:p>
    <w:p w:rsidR="001366A8" w:rsidRPr="00CE516F" w:rsidRDefault="001366A8" w:rsidP="000110F1">
      <w:pPr>
        <w:pStyle w:val="a3"/>
        <w:spacing w:after="0" w:line="360" w:lineRule="auto"/>
        <w:ind w:firstLine="709"/>
        <w:rPr>
          <w:sz w:val="22"/>
          <w:szCs w:val="22"/>
        </w:rPr>
      </w:pPr>
      <w:r w:rsidRPr="00CE516F">
        <w:rPr>
          <w:bCs/>
          <w:sz w:val="22"/>
          <w:szCs w:val="22"/>
        </w:rPr>
        <w:t>Неделя:</w:t>
      </w:r>
      <w:r w:rsidRPr="00CE516F">
        <w:rPr>
          <w:sz w:val="22"/>
          <w:szCs w:val="22"/>
        </w:rPr>
        <w:t xml:space="preserve"> первая</w:t>
      </w:r>
    </w:p>
    <w:p w:rsidR="001366A8" w:rsidRPr="00CE516F" w:rsidRDefault="001366A8" w:rsidP="000110F1">
      <w:pPr>
        <w:pStyle w:val="a3"/>
        <w:spacing w:after="0" w:line="360" w:lineRule="auto"/>
        <w:ind w:firstLine="709"/>
        <w:rPr>
          <w:sz w:val="22"/>
          <w:szCs w:val="22"/>
        </w:rPr>
      </w:pPr>
      <w:r w:rsidRPr="00CE516F">
        <w:rPr>
          <w:bCs/>
          <w:sz w:val="22"/>
          <w:szCs w:val="22"/>
        </w:rPr>
        <w:t>Возрастная категория:</w:t>
      </w:r>
      <w:r>
        <w:rPr>
          <w:sz w:val="22"/>
          <w:szCs w:val="22"/>
        </w:rPr>
        <w:t xml:space="preserve"> 1-3 года</w:t>
      </w:r>
    </w:p>
    <w:tbl>
      <w:tblPr>
        <w:tblW w:w="10632" w:type="dxa"/>
        <w:tblInd w:w="-885" w:type="dxa"/>
        <w:tblLook w:val="01E0"/>
      </w:tblPr>
      <w:tblGrid>
        <w:gridCol w:w="664"/>
        <w:gridCol w:w="3164"/>
        <w:gridCol w:w="1701"/>
        <w:gridCol w:w="1134"/>
        <w:gridCol w:w="993"/>
        <w:gridCol w:w="1125"/>
        <w:gridCol w:w="9"/>
        <w:gridCol w:w="1842"/>
      </w:tblGrid>
      <w:tr w:rsidR="000110F1" w:rsidRPr="00CE516F" w:rsidTr="000110F1">
        <w:trPr>
          <w:trHeight w:val="840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рец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Прием пищи,</w:t>
            </w:r>
          </w:p>
          <w:p w:rsidR="000110F1" w:rsidRPr="00CE516F" w:rsidRDefault="000110F1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наименование</w:t>
            </w:r>
          </w:p>
          <w:p w:rsidR="000110F1" w:rsidRPr="00CE516F" w:rsidRDefault="000110F1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блюда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Масса</w:t>
            </w:r>
          </w:p>
          <w:p w:rsidR="000110F1" w:rsidRPr="00CE516F" w:rsidRDefault="000110F1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порции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Энергетическая ценность (</w:t>
            </w:r>
            <w:proofErr w:type="gramStart"/>
            <w:r w:rsidRPr="00CE516F">
              <w:rPr>
                <w:rFonts w:ascii="Times New Roman" w:hAnsi="Times New Roman"/>
                <w:sz w:val="22"/>
                <w:szCs w:val="22"/>
              </w:rPr>
              <w:t>ккал</w:t>
            </w:r>
            <w:proofErr w:type="gramEnd"/>
            <w:r w:rsidRPr="00CE51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0110F1" w:rsidRPr="00CE516F" w:rsidTr="000110F1">
        <w:trPr>
          <w:trHeight w:val="375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rPr>
                <w:rFonts w:eastAsia="Courier New"/>
                <w:lang w:eastAsia="en-US"/>
              </w:rPr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rPr>
                <w:rFonts w:eastAsia="Courier New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rPr>
                <w:rFonts w:eastAsia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CE516F" w:rsidRDefault="000110F1" w:rsidP="00A45EDF">
            <w:pPr>
              <w:rPr>
                <w:rFonts w:eastAsia="Courier New"/>
                <w:lang w:eastAsia="en-US"/>
              </w:rPr>
            </w:pPr>
          </w:p>
        </w:tc>
      </w:tr>
      <w:tr w:rsidR="00BD016E" w:rsidRPr="00CE516F" w:rsidTr="00BD016E">
        <w:trPr>
          <w:trHeight w:val="19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D016E" w:rsidRPr="00BD016E" w:rsidRDefault="00BD016E" w:rsidP="00706A02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</w:pPr>
            <w:r w:rsidRPr="00BD016E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  <w:t>Завтрак</w:t>
            </w:r>
          </w:p>
        </w:tc>
      </w:tr>
      <w:tr w:rsidR="000110F1" w:rsidRPr="00BA06BC" w:rsidTr="000110F1">
        <w:trPr>
          <w:trHeight w:val="5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Суп с макаронными изделиями молочный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6,53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144,61</w:t>
            </w:r>
          </w:p>
        </w:tc>
      </w:tr>
      <w:tr w:rsidR="000110F1" w:rsidRPr="00BA06BC" w:rsidTr="000110F1">
        <w:trPr>
          <w:trHeight w:val="4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Какао с молоком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706A02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15</w:t>
            </w:r>
            <w:r w:rsidR="000110F1" w:rsidRPr="00BA06B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18,9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BC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0110F1" w:rsidRPr="00BA06BC" w:rsidTr="000110F1">
        <w:trPr>
          <w:trHeight w:val="4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Бутерброд с маслом сливочным с сыром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4,01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6BC"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</w:p>
        </w:tc>
      </w:tr>
      <w:tr w:rsidR="00BD016E" w:rsidRPr="00BA06BC" w:rsidTr="00BD016E">
        <w:trPr>
          <w:trHeight w:val="9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D016E" w:rsidRPr="00BA06BC" w:rsidRDefault="00BD016E" w:rsidP="00706A0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6BC"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</w:t>
            </w:r>
          </w:p>
        </w:tc>
      </w:tr>
      <w:tr w:rsidR="000110F1" w:rsidRPr="00BA06BC" w:rsidTr="000110F1">
        <w:trPr>
          <w:trHeight w:val="37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Фрукты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BD016E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BD016E" w:rsidRPr="00BA06BC" w:rsidTr="00BD016E">
        <w:trPr>
          <w:trHeight w:val="10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D016E" w:rsidRPr="00BA06BC" w:rsidRDefault="00BD016E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6B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0110F1" w:rsidRPr="00BA06BC" w:rsidTr="000110F1">
        <w:trPr>
          <w:trHeight w:val="67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 xml:space="preserve">Рассольник на </w:t>
            </w:r>
            <w:proofErr w:type="spellStart"/>
            <w:proofErr w:type="gramStart"/>
            <w:r w:rsidRPr="00BA06BC">
              <w:t>м</w:t>
            </w:r>
            <w:proofErr w:type="gramEnd"/>
            <w:r w:rsidRPr="00BA06BC">
              <w:t>\б</w:t>
            </w:r>
            <w:proofErr w:type="spellEnd"/>
            <w:r w:rsidRPr="00BA06BC">
              <w:t xml:space="preserve"> со сметаной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10F1" w:rsidRPr="00BA06BC" w:rsidRDefault="000110F1" w:rsidP="00706A02">
            <w:pPr>
              <w:pStyle w:val="ConsNonformat"/>
              <w:spacing w:line="276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118,52</w:t>
            </w:r>
          </w:p>
        </w:tc>
      </w:tr>
      <w:tr w:rsidR="000110F1" w:rsidRPr="00BA06BC" w:rsidTr="000110F1">
        <w:trPr>
          <w:trHeight w:val="179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Капуста тушеная с мясом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BD016E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15</w:t>
            </w:r>
            <w:r w:rsidR="000110F1" w:rsidRPr="00BA06B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3,87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</w:tr>
      <w:tr w:rsidR="000110F1" w:rsidRPr="00BA06BC" w:rsidTr="000110F1">
        <w:trPr>
          <w:trHeight w:val="6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  <w:p w:rsidR="000110F1" w:rsidRPr="00BA06BC" w:rsidRDefault="000110F1" w:rsidP="00706A02">
            <w:pPr>
              <w:pStyle w:val="ConsNonformat"/>
              <w:spacing w:line="276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06B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128,6</w:t>
            </w:r>
          </w:p>
        </w:tc>
      </w:tr>
      <w:tr w:rsidR="000110F1" w:rsidRPr="00BA06BC" w:rsidTr="000110F1">
        <w:trPr>
          <w:trHeight w:val="3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  <w:proofErr w:type="spellStart"/>
            <w:proofErr w:type="gramStart"/>
            <w:r w:rsidRPr="00BA06BC">
              <w:rPr>
                <w:rFonts w:ascii="Times New Roman" w:hAnsi="Times New Roman"/>
                <w:sz w:val="20"/>
                <w:szCs w:val="20"/>
              </w:rPr>
              <w:t>ржано</w:t>
            </w:r>
            <w:proofErr w:type="spellEnd"/>
            <w:r w:rsidRPr="00BA06B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A06BC">
              <w:rPr>
                <w:rFonts w:ascii="Times New Roman" w:hAnsi="Times New Roman"/>
                <w:sz w:val="20"/>
                <w:szCs w:val="20"/>
              </w:rPr>
              <w:t>пшеничный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BD016E" w:rsidP="00706A02">
            <w:pPr>
              <w:pStyle w:val="a3"/>
              <w:spacing w:after="0"/>
              <w:jc w:val="center"/>
              <w:rPr>
                <w:b/>
              </w:rPr>
            </w:pPr>
            <w:r w:rsidRPr="00BA06BC">
              <w:rPr>
                <w:b/>
              </w:rPr>
              <w:t>20/20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</w:tr>
      <w:tr w:rsidR="00BD016E" w:rsidRPr="00BA06BC" w:rsidTr="00BD016E">
        <w:trPr>
          <w:trHeight w:val="165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D016E" w:rsidRPr="00BA06BC" w:rsidRDefault="00BD016E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6B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0110F1" w:rsidRPr="00BA06BC" w:rsidTr="000110F1">
        <w:trPr>
          <w:trHeight w:val="5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BD016E" w:rsidP="00706A02">
            <w:pPr>
              <w:pStyle w:val="a3"/>
              <w:spacing w:after="0" w:line="276" w:lineRule="auto"/>
              <w:jc w:val="center"/>
            </w:pPr>
            <w:r w:rsidRPr="00BA06BC">
              <w:t>Кисломолочный напиток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0110F1" w:rsidRPr="00BA06BC" w:rsidTr="00BD016E">
        <w:trPr>
          <w:trHeight w:val="15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Кондитерское изделие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BD016E" w:rsidP="00706A02">
            <w:pPr>
              <w:pStyle w:val="a3"/>
              <w:spacing w:after="0"/>
              <w:jc w:val="center"/>
              <w:rPr>
                <w:b/>
              </w:rPr>
            </w:pPr>
            <w:r w:rsidRPr="00BA06BC">
              <w:rPr>
                <w:b/>
              </w:rPr>
              <w:t>4</w:t>
            </w:r>
            <w:r w:rsidR="000110F1" w:rsidRPr="00BA06B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128,2</w:t>
            </w:r>
          </w:p>
        </w:tc>
      </w:tr>
      <w:tr w:rsidR="00BD016E" w:rsidRPr="00BA06BC" w:rsidTr="00BD016E">
        <w:trPr>
          <w:trHeight w:val="128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16E" w:rsidRPr="00BA06BC" w:rsidRDefault="00BD016E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6B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</w:tc>
      </w:tr>
      <w:tr w:rsidR="00BD016E" w:rsidRPr="00BA06BC" w:rsidTr="00BD016E">
        <w:trPr>
          <w:trHeight w:val="560"/>
        </w:trPr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6E" w:rsidRPr="00BA06BC" w:rsidRDefault="00BD016E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BA06BC" w:rsidRDefault="00BD016E" w:rsidP="00706A02">
            <w:pPr>
              <w:pStyle w:val="a3"/>
              <w:spacing w:after="0" w:line="276" w:lineRule="auto"/>
              <w:jc w:val="center"/>
            </w:pPr>
            <w:r w:rsidRPr="00BA06BC">
              <w:t>Рыба под омлетом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BA06BC" w:rsidRDefault="00BD016E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BA06BC" w:rsidRDefault="00BD016E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9,36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BA06BC" w:rsidRDefault="00BD016E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16E" w:rsidRPr="00BA06BC" w:rsidRDefault="00BD016E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3,8</w:t>
            </w:r>
          </w:p>
          <w:p w:rsidR="00BD016E" w:rsidRPr="00BA06BC" w:rsidRDefault="00BD016E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BA06BC" w:rsidRDefault="00BD016E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103,24</w:t>
            </w:r>
          </w:p>
        </w:tc>
      </w:tr>
      <w:tr w:rsidR="000110F1" w:rsidRPr="00BA06BC" w:rsidTr="00BD016E">
        <w:trPr>
          <w:trHeight w:val="5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Икра кабачковая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  <w:rPr>
                <w:b/>
              </w:rPr>
            </w:pPr>
            <w:r w:rsidRPr="00BA06BC">
              <w:rPr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58,2</w:t>
            </w:r>
          </w:p>
        </w:tc>
      </w:tr>
      <w:tr w:rsidR="000110F1" w:rsidRPr="00BA06BC" w:rsidTr="000110F1">
        <w:trPr>
          <w:trHeight w:val="56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Чай с сахаром и лимоном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197C7A" w:rsidP="00706A02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110F1" w:rsidRPr="00BA06B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0110F1" w:rsidRPr="00BA06BC" w:rsidTr="000110F1">
        <w:trPr>
          <w:trHeight w:val="29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0F1" w:rsidRPr="00BA06BC" w:rsidRDefault="000110F1" w:rsidP="00706A0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a3"/>
              <w:spacing w:after="0" w:line="276" w:lineRule="auto"/>
              <w:jc w:val="center"/>
            </w:pPr>
            <w:r w:rsidRPr="00BA06BC">
              <w:t>Хлеб пшеничный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BD016E" w:rsidP="00706A02">
            <w:pPr>
              <w:pStyle w:val="a3"/>
              <w:spacing w:after="0"/>
              <w:jc w:val="center"/>
              <w:rPr>
                <w:b/>
              </w:rPr>
            </w:pPr>
            <w:r w:rsidRPr="00BA06BC">
              <w:rPr>
                <w:b/>
              </w:rPr>
              <w:t>3</w:t>
            </w:r>
            <w:r w:rsidR="000110F1" w:rsidRPr="00BA06B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0F1" w:rsidRPr="00BA06BC" w:rsidRDefault="000110F1" w:rsidP="00706A0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06BC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</w:tr>
    </w:tbl>
    <w:p w:rsidR="001366A8" w:rsidRPr="00BA06BC" w:rsidRDefault="001366A8" w:rsidP="00706A0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885" w:type="dxa"/>
        <w:tblLook w:val="04A0"/>
      </w:tblPr>
      <w:tblGrid>
        <w:gridCol w:w="3274"/>
        <w:gridCol w:w="2390"/>
        <w:gridCol w:w="2392"/>
        <w:gridCol w:w="7"/>
        <w:gridCol w:w="2569"/>
      </w:tblGrid>
      <w:tr w:rsidR="001366A8" w:rsidRPr="00BA06BC" w:rsidTr="00A45EDF">
        <w:tc>
          <w:tcPr>
            <w:tcW w:w="8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6A8" w:rsidRPr="00BA06BC" w:rsidRDefault="001366A8" w:rsidP="00706A02">
            <w:pPr>
              <w:pStyle w:val="a3"/>
              <w:spacing w:after="0" w:line="276" w:lineRule="auto"/>
              <w:jc w:val="center"/>
              <w:rPr>
                <w:bCs/>
              </w:rPr>
            </w:pPr>
            <w:r w:rsidRPr="00BA06BC">
              <w:rPr>
                <w:bCs/>
              </w:rPr>
              <w:t xml:space="preserve">Содержание в день, </w:t>
            </w:r>
            <w:proofErr w:type="gramStart"/>
            <w:r w:rsidRPr="00BA06BC">
              <w:rPr>
                <w:bCs/>
              </w:rPr>
              <w:t>г</w:t>
            </w:r>
            <w:proofErr w:type="gramEnd"/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6A8" w:rsidRPr="00BA06BC" w:rsidRDefault="001366A8" w:rsidP="00706A02">
            <w:pPr>
              <w:pStyle w:val="a3"/>
              <w:spacing w:after="0" w:line="276" w:lineRule="auto"/>
              <w:jc w:val="center"/>
              <w:rPr>
                <w:bCs/>
              </w:rPr>
            </w:pPr>
            <w:r w:rsidRPr="00BA06BC">
              <w:rPr>
                <w:bCs/>
              </w:rPr>
              <w:t xml:space="preserve">Энергетическая ценность, </w:t>
            </w:r>
            <w:proofErr w:type="gramStart"/>
            <w:r w:rsidRPr="00BA06BC">
              <w:rPr>
                <w:bCs/>
              </w:rPr>
              <w:t>ккал</w:t>
            </w:r>
            <w:proofErr w:type="gramEnd"/>
          </w:p>
        </w:tc>
      </w:tr>
      <w:tr w:rsidR="001366A8" w:rsidRPr="00BA06BC" w:rsidTr="00A45EDF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A8" w:rsidRPr="00BA06BC" w:rsidRDefault="001366A8" w:rsidP="00706A02">
            <w:pPr>
              <w:pStyle w:val="a3"/>
              <w:spacing w:after="0" w:line="276" w:lineRule="auto"/>
              <w:jc w:val="center"/>
              <w:rPr>
                <w:bCs/>
              </w:rPr>
            </w:pPr>
            <w:r w:rsidRPr="00BA06BC">
              <w:rPr>
                <w:bCs/>
              </w:rPr>
              <w:t>белки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A8" w:rsidRPr="00BA06BC" w:rsidRDefault="001366A8" w:rsidP="00706A02">
            <w:pPr>
              <w:pStyle w:val="a3"/>
              <w:spacing w:after="0" w:line="276" w:lineRule="auto"/>
              <w:jc w:val="center"/>
              <w:rPr>
                <w:bCs/>
              </w:rPr>
            </w:pPr>
            <w:r w:rsidRPr="00BA06BC">
              <w:rPr>
                <w:bCs/>
              </w:rPr>
              <w:t>жиры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A8" w:rsidRPr="00BA06BC" w:rsidRDefault="001366A8" w:rsidP="00706A02">
            <w:pPr>
              <w:pStyle w:val="a3"/>
              <w:spacing w:after="0" w:line="276" w:lineRule="auto"/>
              <w:jc w:val="center"/>
              <w:rPr>
                <w:bCs/>
              </w:rPr>
            </w:pPr>
            <w:r w:rsidRPr="00BA06BC">
              <w:rPr>
                <w:bCs/>
              </w:rPr>
              <w:t>углеводы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A8" w:rsidRPr="00BA06BC" w:rsidRDefault="001366A8" w:rsidP="00706A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366A8" w:rsidRPr="00BA06BC" w:rsidTr="00A45EDF"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A8" w:rsidRPr="00BA06BC" w:rsidRDefault="001366A8" w:rsidP="00706A02">
            <w:pPr>
              <w:pStyle w:val="a3"/>
              <w:spacing w:after="0" w:line="276" w:lineRule="auto"/>
              <w:jc w:val="center"/>
              <w:rPr>
                <w:bCs/>
              </w:rPr>
            </w:pPr>
            <w:r w:rsidRPr="00BA06BC">
              <w:rPr>
                <w:bCs/>
              </w:rPr>
              <w:t>42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A8" w:rsidRPr="00BA06BC" w:rsidRDefault="001366A8" w:rsidP="00706A02">
            <w:pPr>
              <w:pStyle w:val="a3"/>
              <w:spacing w:after="0" w:line="276" w:lineRule="auto"/>
              <w:jc w:val="center"/>
              <w:rPr>
                <w:bCs/>
              </w:rPr>
            </w:pPr>
            <w:r w:rsidRPr="00BA06BC">
              <w:rPr>
                <w:bCs/>
              </w:rPr>
              <w:t>47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A8" w:rsidRPr="00BA06BC" w:rsidRDefault="001366A8" w:rsidP="00706A02">
            <w:pPr>
              <w:pStyle w:val="a3"/>
              <w:spacing w:after="0" w:line="276" w:lineRule="auto"/>
              <w:jc w:val="center"/>
              <w:rPr>
                <w:bCs/>
              </w:rPr>
            </w:pPr>
            <w:r w:rsidRPr="00BA06BC">
              <w:rPr>
                <w:bCs/>
              </w:rPr>
              <w:t>203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6A8" w:rsidRPr="00BA06BC" w:rsidRDefault="001366A8" w:rsidP="00706A0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06BC">
              <w:rPr>
                <w:rFonts w:ascii="Times New Roman" w:hAnsi="Times New Roman" w:cs="Times New Roman"/>
                <w:bCs/>
                <w:sz w:val="20"/>
                <w:szCs w:val="20"/>
              </w:rPr>
              <w:t>1401</w:t>
            </w:r>
          </w:p>
        </w:tc>
      </w:tr>
    </w:tbl>
    <w:p w:rsidR="00A45EDF" w:rsidRPr="00706A02" w:rsidRDefault="001366A8" w:rsidP="00706A02">
      <w:pPr>
        <w:pStyle w:val="a3"/>
        <w:spacing w:after="0" w:line="360" w:lineRule="auto"/>
        <w:ind w:firstLine="709"/>
        <w:jc w:val="center"/>
        <w:outlineLvl w:val="0"/>
        <w:rPr>
          <w:b/>
          <w:sz w:val="24"/>
          <w:szCs w:val="24"/>
        </w:rPr>
      </w:pPr>
      <w:r w:rsidRPr="00BA06BC">
        <w:br w:type="page"/>
      </w:r>
      <w:r w:rsidR="00A45EDF" w:rsidRPr="00706A02">
        <w:rPr>
          <w:b/>
          <w:bCs/>
          <w:sz w:val="24"/>
          <w:szCs w:val="24"/>
        </w:rPr>
        <w:lastRenderedPageBreak/>
        <w:t>Меню</w:t>
      </w:r>
    </w:p>
    <w:p w:rsidR="00A45EDF" w:rsidRPr="00CE516F" w:rsidRDefault="00A45EDF" w:rsidP="00A45EDF">
      <w:pPr>
        <w:pStyle w:val="a3"/>
        <w:spacing w:after="0" w:line="360" w:lineRule="auto"/>
        <w:ind w:firstLine="709"/>
        <w:jc w:val="both"/>
        <w:outlineLvl w:val="0"/>
        <w:rPr>
          <w:sz w:val="22"/>
          <w:szCs w:val="22"/>
        </w:rPr>
      </w:pPr>
      <w:r w:rsidRPr="00CE516F">
        <w:rPr>
          <w:bCs/>
          <w:sz w:val="22"/>
          <w:szCs w:val="22"/>
        </w:rPr>
        <w:t>День</w:t>
      </w:r>
      <w:r w:rsidRPr="00CE516F">
        <w:rPr>
          <w:sz w:val="22"/>
          <w:szCs w:val="22"/>
        </w:rPr>
        <w:t>: пятница</w:t>
      </w:r>
    </w:p>
    <w:p w:rsidR="00A45EDF" w:rsidRPr="00CE516F" w:rsidRDefault="00A45EDF" w:rsidP="00A45EDF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Неделя:</w:t>
      </w:r>
      <w:r w:rsidRPr="00CE516F">
        <w:rPr>
          <w:sz w:val="22"/>
          <w:szCs w:val="22"/>
        </w:rPr>
        <w:t xml:space="preserve"> первая</w:t>
      </w:r>
    </w:p>
    <w:p w:rsidR="00A45EDF" w:rsidRPr="00CE516F" w:rsidRDefault="00A45EDF" w:rsidP="00A45EDF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Возрастная категория:</w:t>
      </w:r>
      <w:r w:rsidR="00EC466E">
        <w:rPr>
          <w:sz w:val="22"/>
          <w:szCs w:val="22"/>
        </w:rPr>
        <w:t xml:space="preserve"> 1-3 года</w:t>
      </w:r>
    </w:p>
    <w:tbl>
      <w:tblPr>
        <w:tblW w:w="16868" w:type="dxa"/>
        <w:tblInd w:w="-743" w:type="dxa"/>
        <w:tblLook w:val="01E0"/>
      </w:tblPr>
      <w:tblGrid>
        <w:gridCol w:w="644"/>
        <w:gridCol w:w="3161"/>
        <w:gridCol w:w="1262"/>
        <w:gridCol w:w="1124"/>
        <w:gridCol w:w="1541"/>
        <w:gridCol w:w="1123"/>
        <w:gridCol w:w="1701"/>
        <w:gridCol w:w="1055"/>
        <w:gridCol w:w="8"/>
        <w:gridCol w:w="1045"/>
        <w:gridCol w:w="18"/>
        <w:gridCol w:w="1031"/>
        <w:gridCol w:w="32"/>
        <w:gridCol w:w="1019"/>
        <w:gridCol w:w="44"/>
        <w:gridCol w:w="1009"/>
        <w:gridCol w:w="54"/>
        <w:gridCol w:w="997"/>
      </w:tblGrid>
      <w:tr w:rsidR="00BD016E" w:rsidRPr="00CE516F" w:rsidTr="00706A02">
        <w:trPr>
          <w:gridAfter w:val="11"/>
          <w:wAfter w:w="6312" w:type="dxa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рец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Прием пищи,</w:t>
            </w:r>
          </w:p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наименование</w:t>
            </w:r>
          </w:p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блюда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Масса</w:t>
            </w:r>
          </w:p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порции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Энергетическая ценность (</w:t>
            </w:r>
            <w:proofErr w:type="gramStart"/>
            <w:r w:rsidRPr="00CE516F">
              <w:rPr>
                <w:rFonts w:ascii="Times New Roman" w:hAnsi="Times New Roman"/>
                <w:sz w:val="22"/>
                <w:szCs w:val="22"/>
              </w:rPr>
              <w:t>ккал</w:t>
            </w:r>
            <w:proofErr w:type="gramEnd"/>
            <w:r w:rsidRPr="00CE51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D016E" w:rsidRPr="00CE516F" w:rsidTr="00706A02">
        <w:trPr>
          <w:gridAfter w:val="11"/>
          <w:wAfter w:w="6312" w:type="dxa"/>
          <w:trHeight w:val="31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rPr>
                <w:rFonts w:eastAsia="Courier New"/>
                <w:lang w:eastAsia="en-US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rPr>
                <w:rFonts w:eastAsia="Courier New"/>
                <w:lang w:eastAsia="en-US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rPr>
                <w:rFonts w:eastAsia="Courier New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rPr>
                <w:rFonts w:eastAsia="Courier New"/>
                <w:lang w:eastAsia="en-US"/>
              </w:rPr>
            </w:pPr>
          </w:p>
        </w:tc>
      </w:tr>
      <w:tr w:rsidR="00706A02" w:rsidRPr="00CE516F" w:rsidTr="00706A02">
        <w:trPr>
          <w:gridAfter w:val="11"/>
          <w:wAfter w:w="6312" w:type="dxa"/>
          <w:trHeight w:val="210"/>
        </w:trPr>
        <w:tc>
          <w:tcPr>
            <w:tcW w:w="10556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06A02" w:rsidRPr="00706A02" w:rsidRDefault="00706A02" w:rsidP="00706A02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</w:pPr>
            <w:r w:rsidRPr="00706A02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  <w:t>Завтрак</w:t>
            </w:r>
          </w:p>
        </w:tc>
      </w:tr>
      <w:tr w:rsidR="00BD016E" w:rsidRPr="00CE516F" w:rsidTr="00706A02">
        <w:trPr>
          <w:gridAfter w:val="11"/>
          <w:wAfter w:w="631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геркулесовая молочная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5,2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BD016E" w:rsidRPr="00CE516F" w:rsidTr="00706A02">
        <w:trPr>
          <w:gridAfter w:val="11"/>
          <w:wAfter w:w="631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706A02" w:rsidP="00A45ED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BD016E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74,7</w:t>
            </w:r>
          </w:p>
        </w:tc>
      </w:tr>
      <w:tr w:rsidR="00BD016E" w:rsidRPr="00CE516F" w:rsidTr="00706A02">
        <w:trPr>
          <w:gridAfter w:val="11"/>
          <w:wAfter w:w="6312" w:type="dxa"/>
          <w:trHeight w:val="43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7,55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06A02" w:rsidRPr="00CE516F" w:rsidTr="00706A02">
        <w:trPr>
          <w:gridAfter w:val="11"/>
          <w:wAfter w:w="6312" w:type="dxa"/>
          <w:trHeight w:val="135"/>
        </w:trPr>
        <w:tc>
          <w:tcPr>
            <w:tcW w:w="10556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706A02" w:rsidRPr="00706A02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A02">
              <w:rPr>
                <w:rFonts w:ascii="Times New Roman" w:hAnsi="Times New Roman"/>
                <w:b/>
                <w:sz w:val="28"/>
                <w:szCs w:val="28"/>
              </w:rPr>
              <w:t xml:space="preserve">2 завтрак </w:t>
            </w:r>
          </w:p>
        </w:tc>
      </w:tr>
      <w:tr w:rsidR="00706A02" w:rsidRPr="00CE516F" w:rsidTr="00660E83">
        <w:trPr>
          <w:gridAfter w:val="11"/>
          <w:wAfter w:w="6312" w:type="dxa"/>
          <w:trHeight w:val="1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A02" w:rsidRPr="00CE516F" w:rsidRDefault="00706A02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Фрукты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65,1</w:t>
            </w:r>
          </w:p>
        </w:tc>
      </w:tr>
      <w:tr w:rsidR="00706A02" w:rsidRPr="00CE516F" w:rsidTr="00706A02">
        <w:trPr>
          <w:gridAfter w:val="11"/>
          <w:wAfter w:w="6312" w:type="dxa"/>
          <w:trHeight w:val="105"/>
        </w:trPr>
        <w:tc>
          <w:tcPr>
            <w:tcW w:w="10556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02" w:rsidRPr="00706A02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A02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BD016E" w:rsidRPr="00CE516F" w:rsidTr="00706A02">
        <w:trPr>
          <w:gridAfter w:val="11"/>
          <w:wAfter w:w="6312" w:type="dxa"/>
          <w:trHeight w:val="37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Суп свекольный на мясном бульоне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706A02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6A02">
              <w:rPr>
                <w:rFonts w:ascii="Times New Roman" w:hAnsi="Times New Roman"/>
                <w:sz w:val="22"/>
                <w:szCs w:val="22"/>
              </w:rPr>
              <w:t>4,7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E516F">
              <w:rPr>
                <w:rFonts w:ascii="Times New Roman" w:hAnsi="Times New Roman"/>
                <w:sz w:val="22"/>
                <w:szCs w:val="22"/>
                <w:lang w:val="en-US"/>
              </w:rPr>
              <w:t>2,4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E516F">
              <w:rPr>
                <w:rFonts w:ascii="Times New Roman" w:hAnsi="Times New Roman"/>
                <w:sz w:val="22"/>
                <w:szCs w:val="22"/>
                <w:lang w:val="en-US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E516F">
              <w:rPr>
                <w:rFonts w:ascii="Times New Roman" w:hAnsi="Times New Roman"/>
                <w:sz w:val="22"/>
                <w:szCs w:val="22"/>
                <w:lang w:val="en-US"/>
              </w:rPr>
              <w:t>91</w:t>
            </w:r>
          </w:p>
        </w:tc>
      </w:tr>
      <w:tr w:rsidR="00BD016E" w:rsidRPr="00CE516F" w:rsidTr="00706A02">
        <w:trPr>
          <w:gridAfter w:val="11"/>
          <w:wAfter w:w="6312" w:type="dxa"/>
          <w:trHeight w:val="17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706A02" w:rsidP="00A45EDF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BD016E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</w:tr>
      <w:tr w:rsidR="00BD016E" w:rsidRPr="00CE516F" w:rsidTr="00706A02">
        <w:trPr>
          <w:gridAfter w:val="11"/>
          <w:wAfter w:w="6312" w:type="dxa"/>
          <w:trHeight w:val="3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6E" w:rsidRPr="00CE516F" w:rsidRDefault="00BD016E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9,74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106,7</w:t>
            </w:r>
          </w:p>
        </w:tc>
      </w:tr>
      <w:tr w:rsidR="00BD016E" w:rsidRPr="00CE516F" w:rsidTr="00706A02">
        <w:trPr>
          <w:gridAfter w:val="11"/>
          <w:wAfter w:w="631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Компот из сухофруктов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BD016E" w:rsidRPr="00CE516F" w:rsidTr="00706A02">
        <w:trPr>
          <w:gridAfter w:val="11"/>
          <w:wAfter w:w="6312" w:type="dxa"/>
          <w:trHeight w:val="180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16E" w:rsidRPr="00CE516F" w:rsidRDefault="00BD016E" w:rsidP="00A45EDF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Хлеб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ржано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пшеничный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E516F">
              <w:rPr>
                <w:b/>
                <w:sz w:val="22"/>
                <w:szCs w:val="22"/>
              </w:rPr>
              <w:t>0</w:t>
            </w:r>
            <w:r w:rsidR="00706A02">
              <w:rPr>
                <w:b/>
                <w:sz w:val="22"/>
                <w:szCs w:val="22"/>
              </w:rPr>
              <w:t>/20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16E" w:rsidRPr="00CE516F" w:rsidRDefault="00BD016E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706A02" w:rsidRPr="00CE516F" w:rsidTr="00706A02">
        <w:trPr>
          <w:gridAfter w:val="11"/>
          <w:wAfter w:w="6312" w:type="dxa"/>
          <w:trHeight w:val="105"/>
        </w:trPr>
        <w:tc>
          <w:tcPr>
            <w:tcW w:w="10556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706A02" w:rsidRPr="00706A02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A02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706A02" w:rsidRPr="00CE516F" w:rsidTr="00706A02">
        <w:trPr>
          <w:gridAfter w:val="1"/>
          <w:wAfter w:w="997" w:type="dxa"/>
          <w:trHeight w:val="150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A02" w:rsidRPr="00CE516F" w:rsidRDefault="00706A02" w:rsidP="00660E83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7,15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59,8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2,65</w:t>
            </w:r>
          </w:p>
        </w:tc>
      </w:tr>
      <w:tr w:rsidR="00706A02" w:rsidRPr="00CE516F" w:rsidTr="00706A02">
        <w:trPr>
          <w:gridAfter w:val="1"/>
          <w:wAfter w:w="997" w:type="dxa"/>
          <w:trHeight w:val="135"/>
        </w:trPr>
        <w:tc>
          <w:tcPr>
            <w:tcW w:w="10556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02" w:rsidRPr="00706A02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A02">
              <w:rPr>
                <w:rFonts w:ascii="Times New Roman" w:hAnsi="Times New Roman"/>
                <w:b/>
                <w:sz w:val="28"/>
                <w:szCs w:val="28"/>
              </w:rPr>
              <w:t xml:space="preserve">Ужин </w:t>
            </w:r>
          </w:p>
        </w:tc>
        <w:tc>
          <w:tcPr>
            <w:tcW w:w="1063" w:type="dxa"/>
            <w:gridSpan w:val="2"/>
            <w:vMerge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vMerge/>
            <w:vAlign w:val="center"/>
          </w:tcPr>
          <w:p w:rsidR="00706A02" w:rsidRPr="00CE516F" w:rsidRDefault="00706A02" w:rsidP="00660E83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6A02" w:rsidRPr="00CE516F" w:rsidTr="00706A0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02" w:rsidRPr="00CE516F" w:rsidRDefault="00706A02" w:rsidP="00660E83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Сырники творожные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28,8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0,8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053" w:type="dxa"/>
            <w:gridSpan w:val="2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49" w:type="dxa"/>
            <w:gridSpan w:val="2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1051" w:type="dxa"/>
            <w:gridSpan w:val="2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152,</w:t>
            </w:r>
          </w:p>
        </w:tc>
        <w:tc>
          <w:tcPr>
            <w:tcW w:w="1053" w:type="dxa"/>
            <w:gridSpan w:val="2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1051" w:type="dxa"/>
            <w:gridSpan w:val="2"/>
            <w:vAlign w:val="center"/>
          </w:tcPr>
          <w:p w:rsidR="00706A02" w:rsidRPr="00CE516F" w:rsidRDefault="00706A02" w:rsidP="00660E83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706A02" w:rsidRPr="00CE516F" w:rsidTr="00706A02">
        <w:trPr>
          <w:gridAfter w:val="11"/>
          <w:wAfter w:w="631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02" w:rsidRPr="00CE516F" w:rsidRDefault="00706A02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Соус сметанный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23,7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</w:tr>
      <w:tr w:rsidR="00706A02" w:rsidRPr="00CE516F" w:rsidTr="00706A02">
        <w:trPr>
          <w:gridAfter w:val="11"/>
          <w:wAfter w:w="631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02" w:rsidRPr="00CE516F" w:rsidRDefault="00706A02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Чай с сахаром и лимоном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197C7A" w:rsidP="00A45ED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706A02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</w:tr>
      <w:tr w:rsidR="00706A02" w:rsidRPr="00CE516F" w:rsidTr="00706A02">
        <w:trPr>
          <w:gridAfter w:val="11"/>
          <w:wAfter w:w="6312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A02" w:rsidRPr="00CE516F" w:rsidRDefault="00706A02" w:rsidP="00A45EDF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A02" w:rsidRPr="00CE516F" w:rsidRDefault="00706A02" w:rsidP="00A45EDF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</w:tr>
    </w:tbl>
    <w:p w:rsidR="00A45EDF" w:rsidRPr="00CE516F" w:rsidRDefault="00A45EDF" w:rsidP="00A45EDF">
      <w:pPr>
        <w:pStyle w:val="a3"/>
        <w:spacing w:after="0" w:line="360" w:lineRule="auto"/>
        <w:jc w:val="center"/>
        <w:rPr>
          <w:bCs/>
          <w:sz w:val="22"/>
          <w:szCs w:val="22"/>
        </w:rPr>
      </w:pPr>
    </w:p>
    <w:tbl>
      <w:tblPr>
        <w:tblW w:w="10207" w:type="dxa"/>
        <w:tblInd w:w="-601" w:type="dxa"/>
        <w:tblLook w:val="04A0"/>
      </w:tblPr>
      <w:tblGrid>
        <w:gridCol w:w="2933"/>
        <w:gridCol w:w="2332"/>
        <w:gridCol w:w="2338"/>
        <w:gridCol w:w="7"/>
        <w:gridCol w:w="2597"/>
      </w:tblGrid>
      <w:tr w:rsidR="00A45EDF" w:rsidRPr="00CE516F" w:rsidTr="00A45EDF">
        <w:trPr>
          <w:trHeight w:val="70"/>
        </w:trPr>
        <w:tc>
          <w:tcPr>
            <w:tcW w:w="7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DF" w:rsidRPr="00CE516F" w:rsidRDefault="00A45EDF" w:rsidP="00A45EDF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Содержание в день, </w:t>
            </w:r>
            <w:proofErr w:type="gramStart"/>
            <w:r w:rsidRPr="00CE516F">
              <w:rPr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DF" w:rsidRPr="00CE516F" w:rsidRDefault="00A45EDF" w:rsidP="00A45EDF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CE516F">
              <w:rPr>
                <w:bCs/>
                <w:sz w:val="22"/>
                <w:szCs w:val="22"/>
              </w:rPr>
              <w:t>ккал</w:t>
            </w:r>
            <w:proofErr w:type="gramEnd"/>
          </w:p>
        </w:tc>
      </w:tr>
      <w:tr w:rsidR="00A45EDF" w:rsidRPr="00CE516F" w:rsidTr="00A45EDF">
        <w:trPr>
          <w:trHeight w:val="31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EDF" w:rsidRPr="00CE516F" w:rsidRDefault="00A45EDF" w:rsidP="00A45EDF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белки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EDF" w:rsidRPr="00CE516F" w:rsidRDefault="00A45EDF" w:rsidP="00A45EDF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жиры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EDF" w:rsidRPr="00CE516F" w:rsidRDefault="00A45EDF" w:rsidP="00A45EDF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углеводы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EDF" w:rsidRPr="00CE516F" w:rsidRDefault="00A45EDF" w:rsidP="00A45EDF">
            <w:pPr>
              <w:rPr>
                <w:bCs/>
              </w:rPr>
            </w:pPr>
          </w:p>
        </w:tc>
      </w:tr>
      <w:tr w:rsidR="00A45EDF" w:rsidRPr="00CE516F" w:rsidTr="00A45EDF">
        <w:trPr>
          <w:trHeight w:val="7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EDF" w:rsidRPr="00CE516F" w:rsidRDefault="00A45EDF" w:rsidP="00A45EDF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41,99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EDF" w:rsidRPr="00CE516F" w:rsidRDefault="00A45EDF" w:rsidP="00A45EDF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47,001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EDF" w:rsidRPr="00CE516F" w:rsidRDefault="00A45EDF" w:rsidP="00A45EDF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EDF" w:rsidRPr="00CE516F" w:rsidRDefault="00A45EDF" w:rsidP="00A45EDF">
            <w:pPr>
              <w:pStyle w:val="a3"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1400,1</w:t>
            </w:r>
          </w:p>
        </w:tc>
      </w:tr>
    </w:tbl>
    <w:p w:rsidR="00A45EDF" w:rsidRPr="00CE516F" w:rsidRDefault="00A45EDF" w:rsidP="00A45EDF">
      <w:pPr>
        <w:pStyle w:val="a3"/>
        <w:spacing w:after="0" w:line="360" w:lineRule="auto"/>
        <w:ind w:firstLine="709"/>
        <w:jc w:val="both"/>
        <w:rPr>
          <w:bCs/>
          <w:sz w:val="22"/>
          <w:szCs w:val="22"/>
        </w:rPr>
      </w:pPr>
    </w:p>
    <w:p w:rsidR="00A45EDF" w:rsidRPr="00CE516F" w:rsidRDefault="00A45EDF" w:rsidP="00A45EDF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  <w:r w:rsidRPr="00CE516F">
        <w:rPr>
          <w:sz w:val="22"/>
          <w:szCs w:val="22"/>
        </w:rPr>
        <w:br w:type="page"/>
      </w:r>
    </w:p>
    <w:p w:rsidR="001366A8" w:rsidRPr="00CE516F" w:rsidRDefault="001366A8" w:rsidP="001366A8">
      <w:pPr>
        <w:pStyle w:val="a3"/>
        <w:spacing w:after="0" w:line="360" w:lineRule="auto"/>
        <w:jc w:val="center"/>
        <w:outlineLvl w:val="0"/>
        <w:rPr>
          <w:sz w:val="22"/>
          <w:szCs w:val="22"/>
        </w:rPr>
      </w:pPr>
    </w:p>
    <w:p w:rsidR="00EC466E" w:rsidRPr="00CE516F" w:rsidRDefault="00EC466E" w:rsidP="00EC466E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  <w:r w:rsidRPr="00CE516F">
        <w:rPr>
          <w:bCs/>
          <w:sz w:val="22"/>
          <w:szCs w:val="22"/>
        </w:rPr>
        <w:t>Меню</w:t>
      </w:r>
    </w:p>
    <w:p w:rsidR="00EC466E" w:rsidRPr="00CE516F" w:rsidRDefault="00EC466E" w:rsidP="00EC466E">
      <w:pPr>
        <w:pStyle w:val="a3"/>
        <w:spacing w:after="0" w:line="360" w:lineRule="auto"/>
        <w:ind w:firstLine="709"/>
        <w:jc w:val="both"/>
        <w:outlineLvl w:val="0"/>
        <w:rPr>
          <w:sz w:val="22"/>
          <w:szCs w:val="22"/>
        </w:rPr>
      </w:pPr>
      <w:r w:rsidRPr="00CE516F">
        <w:rPr>
          <w:bCs/>
          <w:sz w:val="22"/>
          <w:szCs w:val="22"/>
        </w:rPr>
        <w:t>День</w:t>
      </w:r>
      <w:r w:rsidRPr="00CE516F">
        <w:rPr>
          <w:sz w:val="22"/>
          <w:szCs w:val="22"/>
        </w:rPr>
        <w:t>: понедельник</w:t>
      </w:r>
    </w:p>
    <w:p w:rsidR="00EC466E" w:rsidRPr="00CE516F" w:rsidRDefault="00EC466E" w:rsidP="00EC466E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Неделя:</w:t>
      </w:r>
      <w:r w:rsidRPr="00CE516F">
        <w:rPr>
          <w:sz w:val="22"/>
          <w:szCs w:val="22"/>
        </w:rPr>
        <w:t xml:space="preserve"> вторая</w:t>
      </w:r>
    </w:p>
    <w:p w:rsidR="00EC466E" w:rsidRPr="00CE516F" w:rsidRDefault="00EC466E" w:rsidP="00EC466E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Возрастная категория:</w:t>
      </w:r>
      <w:r>
        <w:rPr>
          <w:sz w:val="22"/>
          <w:szCs w:val="22"/>
        </w:rPr>
        <w:t xml:space="preserve"> 1-3 года</w:t>
      </w:r>
    </w:p>
    <w:tbl>
      <w:tblPr>
        <w:tblW w:w="10348" w:type="dxa"/>
        <w:tblInd w:w="-601" w:type="dxa"/>
        <w:tblLook w:val="01E0"/>
      </w:tblPr>
      <w:tblGrid>
        <w:gridCol w:w="623"/>
        <w:gridCol w:w="3630"/>
        <w:gridCol w:w="1395"/>
        <w:gridCol w:w="23"/>
        <w:gridCol w:w="1134"/>
        <w:gridCol w:w="850"/>
        <w:gridCol w:w="992"/>
        <w:gridCol w:w="1701"/>
      </w:tblGrid>
      <w:tr w:rsidR="00BA06BC" w:rsidRPr="00CE516F" w:rsidTr="00BA06BC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рец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Прием пищи,</w:t>
            </w:r>
          </w:p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наименование</w:t>
            </w:r>
          </w:p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Масса</w:t>
            </w:r>
          </w:p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порции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Энергетическая ценность (</w:t>
            </w:r>
            <w:proofErr w:type="gramStart"/>
            <w:r w:rsidRPr="00CE516F">
              <w:rPr>
                <w:rFonts w:ascii="Times New Roman" w:hAnsi="Times New Roman"/>
                <w:sz w:val="22"/>
                <w:szCs w:val="22"/>
              </w:rPr>
              <w:t>ккал</w:t>
            </w:r>
            <w:proofErr w:type="gramEnd"/>
            <w:r w:rsidRPr="00CE51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BA06BC" w:rsidRPr="00CE516F" w:rsidTr="00BA06BC">
        <w:trPr>
          <w:trHeight w:val="330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rPr>
                <w:rFonts w:eastAsia="Courier New"/>
                <w:lang w:eastAsia="en-US"/>
              </w:rPr>
            </w:pPr>
          </w:p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rPr>
                <w:rFonts w:eastAsia="Courier New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rPr>
                <w:rFonts w:eastAsia="Courier Ne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rPr>
                <w:rFonts w:eastAsia="Courier New"/>
                <w:lang w:eastAsia="en-US"/>
              </w:rPr>
            </w:pPr>
          </w:p>
        </w:tc>
      </w:tr>
      <w:tr w:rsidR="00BA06BC" w:rsidRPr="00CE516F" w:rsidTr="00BA06BC">
        <w:trPr>
          <w:trHeight w:val="18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6BC" w:rsidRPr="001931A1" w:rsidRDefault="001931A1" w:rsidP="001931A1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</w:pPr>
            <w:r w:rsidRPr="001931A1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  <w:t>Завтрак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пшеничная молочная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187.35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1931A1" w:rsidP="00EC46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BA06BC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74,7</w:t>
            </w:r>
          </w:p>
        </w:tc>
      </w:tr>
      <w:tr w:rsidR="00BA06BC" w:rsidRPr="00CE516F" w:rsidTr="00BA06BC">
        <w:trPr>
          <w:trHeight w:val="19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Бутерброд с маслом сливочным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</w:tr>
      <w:tr w:rsidR="001931A1" w:rsidRPr="00CE516F" w:rsidTr="001931A1">
        <w:trPr>
          <w:trHeight w:val="9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31A1" w:rsidRPr="001931A1" w:rsidRDefault="001931A1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A1">
              <w:rPr>
                <w:rFonts w:ascii="Times New Roman" w:hAnsi="Times New Roman"/>
                <w:b/>
                <w:sz w:val="28"/>
                <w:szCs w:val="28"/>
              </w:rPr>
              <w:t>2 завтрак</w:t>
            </w:r>
          </w:p>
        </w:tc>
      </w:tr>
      <w:tr w:rsidR="001931A1" w:rsidRPr="00CE516F" w:rsidTr="001931A1">
        <w:trPr>
          <w:trHeight w:val="18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Сок фруктовый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A1" w:rsidRPr="00CE516F" w:rsidRDefault="001931A1" w:rsidP="00EC46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  <w:p w:rsidR="001931A1" w:rsidRPr="00CE516F" w:rsidRDefault="001931A1" w:rsidP="001931A1">
            <w:pPr>
              <w:pStyle w:val="ConsNonforma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1931A1" w:rsidRPr="00CE516F" w:rsidTr="001931A1">
        <w:trPr>
          <w:trHeight w:val="12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31A1" w:rsidRPr="001931A1" w:rsidRDefault="001931A1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A1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Щи на </w:t>
            </w:r>
            <w:proofErr w:type="spellStart"/>
            <w:proofErr w:type="gramStart"/>
            <w:r w:rsidRPr="00CE516F">
              <w:rPr>
                <w:sz w:val="22"/>
                <w:szCs w:val="22"/>
              </w:rPr>
              <w:t>м</w:t>
            </w:r>
            <w:proofErr w:type="gramEnd"/>
            <w:r w:rsidRPr="00CE516F">
              <w:rPr>
                <w:sz w:val="22"/>
                <w:szCs w:val="22"/>
              </w:rPr>
              <w:t>\б</w:t>
            </w:r>
            <w:proofErr w:type="spellEnd"/>
            <w:r w:rsidRPr="00CE516F">
              <w:rPr>
                <w:sz w:val="22"/>
                <w:szCs w:val="22"/>
              </w:rPr>
              <w:t xml:space="preserve"> со сметаной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Макароны отварные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</w:t>
            </w:r>
            <w:r w:rsidR="001931A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Гуляш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Хлеб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ржано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пшеничный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E516F">
              <w:rPr>
                <w:b/>
                <w:sz w:val="22"/>
                <w:szCs w:val="22"/>
              </w:rPr>
              <w:t>0</w:t>
            </w:r>
            <w:r w:rsidR="001931A1">
              <w:rPr>
                <w:b/>
                <w:sz w:val="22"/>
                <w:szCs w:val="22"/>
              </w:rPr>
              <w:t>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BA06BC" w:rsidRPr="00CE516F" w:rsidTr="00BA06BC">
        <w:trPr>
          <w:trHeight w:val="165"/>
        </w:trPr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Компот из сухофруктов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4A4819">
            <w:pPr>
              <w:pStyle w:val="ConsNonforma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1931A1" w:rsidRPr="00CE516F" w:rsidTr="001931A1">
        <w:trPr>
          <w:trHeight w:val="12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931A1" w:rsidRPr="001931A1" w:rsidRDefault="001931A1" w:rsidP="001931A1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A1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BA06BC" w:rsidRPr="00CE516F" w:rsidTr="00BA06BC">
        <w:trPr>
          <w:trHeight w:val="180"/>
        </w:trPr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BA06BC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Кисломолочный напиток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DC7B8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,2</w:t>
            </w:r>
          </w:p>
        </w:tc>
      </w:tr>
      <w:tr w:rsidR="001931A1" w:rsidRPr="00CE516F" w:rsidTr="001931A1">
        <w:trPr>
          <w:trHeight w:val="10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31A1" w:rsidRPr="001931A1" w:rsidRDefault="001931A1" w:rsidP="00DC7B8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31A1">
              <w:rPr>
                <w:rFonts w:ascii="Times New Roman" w:hAnsi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Сырники творожные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spacing w:line="27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0,8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Соус сгущенное молоко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6,72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</w:tr>
      <w:tr w:rsidR="00BA06BC" w:rsidRPr="00CE516F" w:rsidTr="00BA06B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6BC" w:rsidRPr="00CE516F" w:rsidRDefault="00BA06BC" w:rsidP="00EC466E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1931A1" w:rsidP="00EC466E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A06BC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6BC" w:rsidRPr="00CE516F" w:rsidRDefault="00BA06BC" w:rsidP="00EC466E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</w:tr>
    </w:tbl>
    <w:p w:rsidR="00EC466E" w:rsidRPr="00CE516F" w:rsidRDefault="00EC466E" w:rsidP="00EC466E">
      <w:pPr>
        <w:jc w:val="center"/>
      </w:pPr>
    </w:p>
    <w:p w:rsidR="00EC466E" w:rsidRPr="00CE516F" w:rsidRDefault="00EC466E" w:rsidP="00EC466E">
      <w:pPr>
        <w:pStyle w:val="a3"/>
        <w:spacing w:after="0" w:line="360" w:lineRule="auto"/>
        <w:ind w:firstLine="709"/>
        <w:jc w:val="center"/>
        <w:rPr>
          <w:bCs/>
          <w:sz w:val="22"/>
          <w:szCs w:val="22"/>
        </w:rPr>
      </w:pPr>
    </w:p>
    <w:p w:rsidR="00EC466E" w:rsidRPr="00CE516F" w:rsidRDefault="00EC466E" w:rsidP="00EC466E">
      <w:pPr>
        <w:pStyle w:val="a3"/>
        <w:spacing w:after="0" w:line="360" w:lineRule="auto"/>
        <w:ind w:firstLine="709"/>
        <w:jc w:val="center"/>
        <w:rPr>
          <w:bCs/>
          <w:sz w:val="22"/>
          <w:szCs w:val="22"/>
        </w:rPr>
      </w:pPr>
    </w:p>
    <w:tbl>
      <w:tblPr>
        <w:tblW w:w="9571" w:type="dxa"/>
        <w:tblLook w:val="04A0"/>
      </w:tblPr>
      <w:tblGrid>
        <w:gridCol w:w="2393"/>
        <w:gridCol w:w="2393"/>
        <w:gridCol w:w="2392"/>
        <w:gridCol w:w="2393"/>
      </w:tblGrid>
      <w:tr w:rsidR="00EC466E" w:rsidRPr="00CE516F" w:rsidTr="00311800">
        <w:tc>
          <w:tcPr>
            <w:tcW w:w="7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6E" w:rsidRPr="00CE516F" w:rsidRDefault="00EC466E" w:rsidP="00EC466E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Содержание в день, </w:t>
            </w:r>
            <w:proofErr w:type="gramStart"/>
            <w:r w:rsidRPr="00CE516F">
              <w:rPr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6E" w:rsidRPr="00CE516F" w:rsidRDefault="00EC466E" w:rsidP="00EC466E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CE516F">
              <w:rPr>
                <w:bCs/>
                <w:sz w:val="22"/>
                <w:szCs w:val="22"/>
              </w:rPr>
              <w:t>ккал</w:t>
            </w:r>
            <w:proofErr w:type="gramEnd"/>
          </w:p>
        </w:tc>
      </w:tr>
      <w:tr w:rsidR="00EC466E" w:rsidRPr="00CE516F" w:rsidTr="00311800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66E" w:rsidRPr="00CE516F" w:rsidRDefault="00EC466E" w:rsidP="00EC466E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белки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66E" w:rsidRPr="00CE516F" w:rsidRDefault="00EC466E" w:rsidP="00EC466E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жиры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66E" w:rsidRPr="00CE516F" w:rsidRDefault="00EC466E" w:rsidP="00EC466E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углеводы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66E" w:rsidRPr="00CE516F" w:rsidRDefault="00EC466E" w:rsidP="00EC466E">
            <w:pPr>
              <w:jc w:val="center"/>
              <w:rPr>
                <w:bCs/>
              </w:rPr>
            </w:pPr>
          </w:p>
        </w:tc>
      </w:tr>
      <w:tr w:rsidR="00EC466E" w:rsidRPr="00CE516F" w:rsidTr="00311800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66E" w:rsidRPr="00CE516F" w:rsidRDefault="00EC466E" w:rsidP="00EC466E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66E" w:rsidRPr="00CE516F" w:rsidRDefault="00EC466E" w:rsidP="00EC466E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66E" w:rsidRPr="00CE516F" w:rsidRDefault="00EC466E" w:rsidP="00EC466E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03,001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66E" w:rsidRPr="00CE516F" w:rsidRDefault="00EC466E" w:rsidP="00EC466E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400</w:t>
            </w:r>
          </w:p>
        </w:tc>
      </w:tr>
    </w:tbl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660E83" w:rsidRDefault="00660E83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</w:p>
    <w:p w:rsidR="00311800" w:rsidRPr="00CE516F" w:rsidRDefault="00311800" w:rsidP="00311800">
      <w:pPr>
        <w:pStyle w:val="a3"/>
        <w:spacing w:after="0" w:line="360" w:lineRule="auto"/>
        <w:ind w:firstLine="709"/>
        <w:jc w:val="center"/>
        <w:outlineLvl w:val="0"/>
        <w:rPr>
          <w:bCs/>
          <w:sz w:val="22"/>
          <w:szCs w:val="22"/>
        </w:rPr>
      </w:pPr>
      <w:r w:rsidRPr="00CE516F">
        <w:rPr>
          <w:bCs/>
          <w:sz w:val="22"/>
          <w:szCs w:val="22"/>
        </w:rPr>
        <w:t>Меню</w:t>
      </w:r>
    </w:p>
    <w:p w:rsidR="00311800" w:rsidRPr="00CE516F" w:rsidRDefault="00311800" w:rsidP="00311800">
      <w:pPr>
        <w:pStyle w:val="a3"/>
        <w:spacing w:after="0" w:line="360" w:lineRule="auto"/>
        <w:ind w:firstLine="709"/>
        <w:jc w:val="both"/>
        <w:outlineLvl w:val="0"/>
        <w:rPr>
          <w:sz w:val="22"/>
          <w:szCs w:val="22"/>
        </w:rPr>
      </w:pPr>
      <w:r w:rsidRPr="00CE516F">
        <w:rPr>
          <w:bCs/>
          <w:sz w:val="22"/>
          <w:szCs w:val="22"/>
        </w:rPr>
        <w:t>День</w:t>
      </w:r>
      <w:r w:rsidRPr="00CE516F">
        <w:rPr>
          <w:sz w:val="22"/>
          <w:szCs w:val="22"/>
        </w:rPr>
        <w:t>: вторник</w:t>
      </w:r>
    </w:p>
    <w:p w:rsidR="00311800" w:rsidRPr="00CE516F" w:rsidRDefault="00311800" w:rsidP="00311800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Неделя:</w:t>
      </w:r>
      <w:r w:rsidRPr="00CE516F">
        <w:rPr>
          <w:sz w:val="22"/>
          <w:szCs w:val="22"/>
        </w:rPr>
        <w:t xml:space="preserve"> вторая</w:t>
      </w:r>
    </w:p>
    <w:p w:rsidR="00311800" w:rsidRPr="00CE516F" w:rsidRDefault="00311800" w:rsidP="00311800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Возрастная категория:</w:t>
      </w:r>
      <w:r w:rsidR="0001675D">
        <w:rPr>
          <w:sz w:val="22"/>
          <w:szCs w:val="22"/>
        </w:rPr>
        <w:t xml:space="preserve"> 1-3 года</w:t>
      </w:r>
    </w:p>
    <w:tbl>
      <w:tblPr>
        <w:tblW w:w="10348" w:type="dxa"/>
        <w:tblInd w:w="-601" w:type="dxa"/>
        <w:tblLook w:val="01E0"/>
      </w:tblPr>
      <w:tblGrid>
        <w:gridCol w:w="649"/>
        <w:gridCol w:w="2893"/>
        <w:gridCol w:w="1984"/>
        <w:gridCol w:w="1124"/>
        <w:gridCol w:w="14"/>
        <w:gridCol w:w="991"/>
        <w:gridCol w:w="991"/>
        <w:gridCol w:w="1702"/>
      </w:tblGrid>
      <w:tr w:rsidR="00660E83" w:rsidRPr="00CE516F" w:rsidTr="00660E83"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рец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Прием пищи,</w:t>
            </w:r>
          </w:p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наименование</w:t>
            </w:r>
          </w:p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блюда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Масса</w:t>
            </w:r>
          </w:p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порции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Энергетическая ценность (</w:t>
            </w:r>
            <w:proofErr w:type="gramStart"/>
            <w:r w:rsidRPr="00CE516F">
              <w:rPr>
                <w:rFonts w:ascii="Times New Roman" w:hAnsi="Times New Roman"/>
                <w:sz w:val="22"/>
                <w:szCs w:val="22"/>
              </w:rPr>
              <w:t>ккал</w:t>
            </w:r>
            <w:proofErr w:type="gramEnd"/>
            <w:r w:rsidRPr="00CE51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660E83" w:rsidRPr="00CE516F" w:rsidTr="00660E83">
        <w:trPr>
          <w:trHeight w:val="405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rPr>
                <w:rFonts w:eastAsia="Courier New"/>
                <w:lang w:eastAsia="en-US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rPr>
                <w:rFonts w:eastAsia="Courier New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rPr>
                <w:rFonts w:eastAsia="Courier New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rPr>
                <w:rFonts w:eastAsia="Courier New"/>
                <w:lang w:eastAsia="en-US"/>
              </w:rPr>
            </w:pPr>
          </w:p>
        </w:tc>
      </w:tr>
      <w:tr w:rsidR="00660E83" w:rsidRPr="00CE516F" w:rsidTr="00660E83">
        <w:trPr>
          <w:trHeight w:val="18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rPr>
                <w:rFonts w:eastAsia="Courier New"/>
                <w:lang w:eastAsia="en-US"/>
              </w:rPr>
            </w:pP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манная молочная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178.49</w:t>
            </w: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1931A1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660E83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ind w:right="-113"/>
            </w:pPr>
            <w:r w:rsidRPr="00CE516F">
              <w:t>67,3</w:t>
            </w:r>
          </w:p>
        </w:tc>
      </w:tr>
      <w:tr w:rsidR="00660E83" w:rsidRPr="00CE516F" w:rsidTr="00660E83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Бутерброд с маслом сливочным и сыром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ind w:left="-113" w:right="-113"/>
              <w:jc w:val="center"/>
            </w:pPr>
            <w:r>
              <w:t>96</w:t>
            </w:r>
          </w:p>
        </w:tc>
      </w:tr>
      <w:tr w:rsidR="00660E83" w:rsidRPr="00CE516F" w:rsidTr="00660E83">
        <w:trPr>
          <w:trHeight w:val="13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60E83" w:rsidRDefault="00660E83" w:rsidP="0001675D">
            <w:pPr>
              <w:ind w:left="-113" w:right="-113"/>
              <w:jc w:val="center"/>
            </w:pP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Фрукты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65,1</w:t>
            </w:r>
          </w:p>
        </w:tc>
      </w:tr>
      <w:tr w:rsidR="00660E83" w:rsidRPr="00CE516F" w:rsidTr="00660E83">
        <w:tc>
          <w:tcPr>
            <w:tcW w:w="1034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Суп с клецками на </w:t>
            </w:r>
            <w:proofErr w:type="spellStart"/>
            <w:proofErr w:type="gramStart"/>
            <w:r w:rsidRPr="00CE516F">
              <w:rPr>
                <w:sz w:val="22"/>
                <w:szCs w:val="22"/>
              </w:rPr>
              <w:t>м</w:t>
            </w:r>
            <w:proofErr w:type="gramEnd"/>
            <w:r w:rsidRPr="00CE516F">
              <w:rPr>
                <w:sz w:val="22"/>
                <w:szCs w:val="22"/>
              </w:rPr>
              <w:t>\б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3,77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11,4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3,21</w:t>
            </w:r>
          </w:p>
        </w:tc>
      </w:tr>
      <w:tr w:rsidR="00660E83" w:rsidRPr="00CE516F" w:rsidTr="00660E83">
        <w:trPr>
          <w:trHeight w:val="41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Ленивые голубцы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13,6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Компот из сухофруктов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660E83" w:rsidRPr="00CE516F" w:rsidTr="00660E83">
        <w:trPr>
          <w:trHeight w:val="15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Хлеб </w:t>
            </w:r>
            <w:proofErr w:type="spellStart"/>
            <w:proofErr w:type="gramStart"/>
            <w:r w:rsidRPr="00CE516F">
              <w:rPr>
                <w:sz w:val="22"/>
                <w:szCs w:val="22"/>
              </w:rPr>
              <w:t>ржано\пшеничный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1931A1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60E83" w:rsidRPr="00CE516F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/20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660E83" w:rsidRPr="00CE516F" w:rsidTr="00660E83">
        <w:trPr>
          <w:trHeight w:val="13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60E83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4,4</w:t>
            </w:r>
          </w:p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60E83" w:rsidRPr="00CE516F" w:rsidTr="00660E83">
        <w:trPr>
          <w:trHeight w:val="19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1931A1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60E83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4,37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</w:tr>
      <w:tr w:rsidR="00660E83" w:rsidRPr="00CE516F" w:rsidTr="00660E83">
        <w:trPr>
          <w:trHeight w:val="9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60E83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Суфле рыбное</w:t>
            </w:r>
          </w:p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CE516F">
              <w:rPr>
                <w:b/>
                <w:sz w:val="22"/>
                <w:szCs w:val="22"/>
              </w:rPr>
              <w:t>0</w:t>
            </w:r>
          </w:p>
          <w:p w:rsidR="00660E83" w:rsidRPr="00CE516F" w:rsidRDefault="00660E83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Default="00660E83" w:rsidP="000400D2">
            <w:pPr>
              <w:jc w:val="center"/>
              <w:rPr>
                <w:rFonts w:ascii="Times New Roman" w:eastAsia="Courier New" w:hAnsi="Times New Roman" w:cs="Times New Roman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lang w:eastAsia="en-US"/>
              </w:rPr>
              <w:t>4,37</w:t>
            </w:r>
          </w:p>
          <w:p w:rsidR="00660E83" w:rsidRPr="00CE516F" w:rsidRDefault="00660E83" w:rsidP="000400D2">
            <w:pPr>
              <w:pStyle w:val="ConsNonforma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</w:tr>
      <w:tr w:rsidR="00660E83" w:rsidRPr="00CE516F" w:rsidTr="00660E83"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Свекла </w:t>
            </w:r>
            <w:proofErr w:type="spellStart"/>
            <w:r w:rsidRPr="00CE516F">
              <w:rPr>
                <w:sz w:val="22"/>
                <w:szCs w:val="22"/>
              </w:rPr>
              <w:t>отварна</w:t>
            </w:r>
            <w:proofErr w:type="spellEnd"/>
            <w:r w:rsidRPr="00CE516F">
              <w:rPr>
                <w:sz w:val="22"/>
                <w:szCs w:val="22"/>
              </w:rPr>
              <w:t xml:space="preserve"> дольками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58,2</w:t>
            </w: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Чай с сахаром и лимоном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86,1</w:t>
            </w:r>
          </w:p>
        </w:tc>
      </w:tr>
      <w:tr w:rsidR="00660E83" w:rsidRPr="00CE516F" w:rsidTr="00660E8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E83" w:rsidRPr="00CE516F" w:rsidRDefault="00660E83" w:rsidP="0001675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0400D2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60E83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E83" w:rsidRPr="00CE516F" w:rsidRDefault="00660E83" w:rsidP="000400D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</w:tr>
    </w:tbl>
    <w:p w:rsidR="00311800" w:rsidRPr="00CE516F" w:rsidRDefault="00311800" w:rsidP="00311800"/>
    <w:p w:rsidR="00311800" w:rsidRPr="00CE516F" w:rsidRDefault="00311800" w:rsidP="00311800">
      <w:pPr>
        <w:pStyle w:val="a3"/>
        <w:spacing w:after="0" w:line="360" w:lineRule="auto"/>
        <w:ind w:firstLine="709"/>
        <w:jc w:val="both"/>
        <w:rPr>
          <w:bCs/>
          <w:sz w:val="22"/>
          <w:szCs w:val="22"/>
        </w:rPr>
      </w:pPr>
    </w:p>
    <w:p w:rsidR="00311800" w:rsidRPr="00CE516F" w:rsidRDefault="00311800" w:rsidP="00311800">
      <w:pPr>
        <w:pStyle w:val="a3"/>
        <w:spacing w:after="0" w:line="360" w:lineRule="auto"/>
        <w:ind w:firstLine="709"/>
        <w:jc w:val="both"/>
        <w:rPr>
          <w:bCs/>
          <w:sz w:val="22"/>
          <w:szCs w:val="22"/>
        </w:rPr>
      </w:pPr>
    </w:p>
    <w:tbl>
      <w:tblPr>
        <w:tblW w:w="9571" w:type="dxa"/>
        <w:tblLook w:val="04A0"/>
      </w:tblPr>
      <w:tblGrid>
        <w:gridCol w:w="2393"/>
        <w:gridCol w:w="2393"/>
        <w:gridCol w:w="2392"/>
        <w:gridCol w:w="2393"/>
      </w:tblGrid>
      <w:tr w:rsidR="00311800" w:rsidRPr="00CE516F" w:rsidTr="0001675D"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00" w:rsidRPr="00CE516F" w:rsidRDefault="00311800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Содержание в день, </w:t>
            </w:r>
            <w:proofErr w:type="gramStart"/>
            <w:r w:rsidRPr="00CE516F">
              <w:rPr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00" w:rsidRPr="00CE516F" w:rsidRDefault="00311800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CE516F">
              <w:rPr>
                <w:bCs/>
                <w:sz w:val="22"/>
                <w:szCs w:val="22"/>
              </w:rPr>
              <w:t>ккал</w:t>
            </w:r>
            <w:proofErr w:type="gramEnd"/>
          </w:p>
        </w:tc>
      </w:tr>
      <w:tr w:rsidR="00311800" w:rsidRPr="00CE516F" w:rsidTr="0001675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800" w:rsidRPr="00CE516F" w:rsidRDefault="00311800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белки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800" w:rsidRPr="00CE516F" w:rsidRDefault="00311800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жиры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800" w:rsidRPr="00CE516F" w:rsidRDefault="00311800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углеводы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800" w:rsidRPr="00CE516F" w:rsidRDefault="00311800" w:rsidP="0001675D">
            <w:pPr>
              <w:rPr>
                <w:bCs/>
              </w:rPr>
            </w:pPr>
          </w:p>
        </w:tc>
      </w:tr>
      <w:tr w:rsidR="00311800" w:rsidRPr="00CE516F" w:rsidTr="0001675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800" w:rsidRPr="00CE516F" w:rsidRDefault="00311800" w:rsidP="0001675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800" w:rsidRPr="00CE516F" w:rsidRDefault="00311800" w:rsidP="0001675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800" w:rsidRPr="00CE516F" w:rsidRDefault="00311800" w:rsidP="0001675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00" w:rsidRPr="00CE516F" w:rsidRDefault="00311800" w:rsidP="0001675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</w:p>
        </w:tc>
      </w:tr>
    </w:tbl>
    <w:p w:rsidR="0001675D" w:rsidRPr="004F222D" w:rsidRDefault="00311800" w:rsidP="0001675D">
      <w:pPr>
        <w:pStyle w:val="a3"/>
        <w:spacing w:after="0" w:line="360" w:lineRule="auto"/>
        <w:jc w:val="center"/>
        <w:outlineLvl w:val="0"/>
        <w:rPr>
          <w:b/>
          <w:bCs/>
          <w:sz w:val="22"/>
          <w:szCs w:val="22"/>
        </w:rPr>
      </w:pPr>
      <w:r w:rsidRPr="00CE516F">
        <w:rPr>
          <w:sz w:val="22"/>
          <w:szCs w:val="22"/>
        </w:rPr>
        <w:br w:type="page"/>
      </w:r>
      <w:r w:rsidR="0001675D" w:rsidRPr="004F222D">
        <w:rPr>
          <w:b/>
          <w:bCs/>
          <w:sz w:val="22"/>
          <w:szCs w:val="22"/>
        </w:rPr>
        <w:lastRenderedPageBreak/>
        <w:t>Меню</w:t>
      </w:r>
    </w:p>
    <w:p w:rsidR="0001675D" w:rsidRPr="00CE516F" w:rsidRDefault="0001675D" w:rsidP="0001675D">
      <w:pPr>
        <w:pStyle w:val="a3"/>
        <w:spacing w:after="0" w:line="360" w:lineRule="auto"/>
        <w:ind w:firstLine="709"/>
        <w:jc w:val="both"/>
        <w:outlineLvl w:val="0"/>
        <w:rPr>
          <w:sz w:val="22"/>
          <w:szCs w:val="22"/>
        </w:rPr>
      </w:pPr>
      <w:r w:rsidRPr="00CE516F">
        <w:rPr>
          <w:bCs/>
          <w:sz w:val="22"/>
          <w:szCs w:val="22"/>
        </w:rPr>
        <w:t>День</w:t>
      </w:r>
      <w:r w:rsidRPr="00CE516F">
        <w:rPr>
          <w:sz w:val="22"/>
          <w:szCs w:val="22"/>
        </w:rPr>
        <w:t>: среда</w:t>
      </w:r>
    </w:p>
    <w:p w:rsidR="0001675D" w:rsidRPr="00CE516F" w:rsidRDefault="0001675D" w:rsidP="0001675D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Неделя:</w:t>
      </w:r>
      <w:r w:rsidRPr="00CE516F">
        <w:rPr>
          <w:sz w:val="22"/>
          <w:szCs w:val="22"/>
        </w:rPr>
        <w:t xml:space="preserve"> вторая</w:t>
      </w:r>
    </w:p>
    <w:p w:rsidR="0001675D" w:rsidRPr="00CE516F" w:rsidRDefault="0001675D" w:rsidP="0001675D">
      <w:pPr>
        <w:pStyle w:val="a3"/>
        <w:spacing w:after="0" w:line="360" w:lineRule="auto"/>
        <w:ind w:firstLine="709"/>
        <w:jc w:val="both"/>
        <w:rPr>
          <w:sz w:val="22"/>
          <w:szCs w:val="22"/>
        </w:rPr>
      </w:pPr>
      <w:r w:rsidRPr="00CE516F">
        <w:rPr>
          <w:bCs/>
          <w:sz w:val="22"/>
          <w:szCs w:val="22"/>
        </w:rPr>
        <w:t>Возрастная категория:</w:t>
      </w:r>
      <w:r>
        <w:rPr>
          <w:sz w:val="22"/>
          <w:szCs w:val="22"/>
        </w:rPr>
        <w:t xml:space="preserve"> 1-3 года</w:t>
      </w:r>
    </w:p>
    <w:tbl>
      <w:tblPr>
        <w:tblW w:w="10348" w:type="dxa"/>
        <w:tblInd w:w="-601" w:type="dxa"/>
        <w:tblLook w:val="01E0"/>
      </w:tblPr>
      <w:tblGrid>
        <w:gridCol w:w="613"/>
        <w:gridCol w:w="3639"/>
        <w:gridCol w:w="992"/>
        <w:gridCol w:w="13"/>
        <w:gridCol w:w="1263"/>
        <w:gridCol w:w="992"/>
        <w:gridCol w:w="1134"/>
        <w:gridCol w:w="1702"/>
      </w:tblGrid>
      <w:tr w:rsidR="001931A1" w:rsidRPr="00CE516F" w:rsidTr="000400D2">
        <w:trPr>
          <w:trHeight w:val="928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E516F">
              <w:rPr>
                <w:rFonts w:ascii="Times New Roman" w:hAnsi="Times New Roman"/>
                <w:sz w:val="22"/>
                <w:szCs w:val="22"/>
              </w:rPr>
              <w:t>рец</w:t>
            </w:r>
            <w:proofErr w:type="spellEnd"/>
            <w:r w:rsidRPr="00CE516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Прием пищи,</w:t>
            </w:r>
          </w:p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наименование</w:t>
            </w:r>
          </w:p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Масса</w:t>
            </w:r>
          </w:p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порции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Пищевые вещества (г)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Энергетическая ценность (</w:t>
            </w:r>
            <w:proofErr w:type="gramStart"/>
            <w:r w:rsidRPr="00CE516F">
              <w:rPr>
                <w:rFonts w:ascii="Times New Roman" w:hAnsi="Times New Roman"/>
                <w:sz w:val="22"/>
                <w:szCs w:val="22"/>
              </w:rPr>
              <w:t>ккал</w:t>
            </w:r>
            <w:proofErr w:type="gramEnd"/>
            <w:r w:rsidRPr="00CE516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931A1" w:rsidRPr="00CE516F" w:rsidTr="000400D2">
        <w:trPr>
          <w:trHeight w:val="405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rPr>
                <w:rFonts w:eastAsia="Courier New"/>
                <w:lang w:eastAsia="en-US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rPr>
                <w:rFonts w:eastAsia="Courier New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rPr>
                <w:rFonts w:eastAsia="Courier New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rPr>
                <w:rFonts w:eastAsia="Courier New"/>
                <w:lang w:eastAsia="en-US"/>
              </w:rPr>
            </w:pPr>
          </w:p>
        </w:tc>
      </w:tr>
      <w:tr w:rsidR="000400D2" w:rsidRPr="00CE516F" w:rsidTr="000400D2">
        <w:trPr>
          <w:trHeight w:val="225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400D2" w:rsidRPr="004F222D" w:rsidRDefault="004F222D" w:rsidP="004F222D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</w:pPr>
            <w:r w:rsidRPr="004F222D"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en-US"/>
              </w:rPr>
              <w:t>Завтрак</w:t>
            </w:r>
          </w:p>
        </w:tc>
      </w:tr>
      <w:tr w:rsidR="001931A1" w:rsidRPr="00CE516F" w:rsidTr="000400D2">
        <w:trPr>
          <w:trHeight w:val="43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«Дружба»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258</w:t>
            </w:r>
          </w:p>
        </w:tc>
      </w:tr>
      <w:tr w:rsidR="001931A1" w:rsidRPr="00CE516F" w:rsidTr="000400D2">
        <w:trPr>
          <w:trHeight w:val="41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4F222D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931A1"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19,1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4,7</w:t>
            </w:r>
          </w:p>
        </w:tc>
      </w:tr>
      <w:tr w:rsidR="001931A1" w:rsidRPr="00CE516F" w:rsidTr="000400D2">
        <w:trPr>
          <w:trHeight w:val="22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Бутерброд с маслом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4F222D" w:rsidP="0001675D">
            <w:pPr>
              <w:pStyle w:val="a3"/>
              <w:spacing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1931A1" w:rsidRPr="00CE516F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7,55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0400D2" w:rsidRPr="00CE516F" w:rsidTr="000400D2">
        <w:trPr>
          <w:trHeight w:val="10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400D2" w:rsidRPr="004F222D" w:rsidRDefault="004F222D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22D">
              <w:rPr>
                <w:rFonts w:ascii="Times New Roman" w:hAnsi="Times New Roman"/>
                <w:b/>
                <w:sz w:val="28"/>
                <w:szCs w:val="28"/>
              </w:rPr>
              <w:t xml:space="preserve">2 завтрак </w:t>
            </w:r>
          </w:p>
        </w:tc>
      </w:tr>
      <w:tr w:rsidR="000400D2" w:rsidRPr="00CE516F" w:rsidTr="000400D2">
        <w:trPr>
          <w:trHeight w:val="126"/>
        </w:trPr>
        <w:tc>
          <w:tcPr>
            <w:tcW w:w="6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00D2" w:rsidRPr="00CE516F" w:rsidRDefault="000400D2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фрукты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D2" w:rsidRPr="00CE516F" w:rsidRDefault="000400D2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100</w:t>
            </w:r>
          </w:p>
          <w:p w:rsidR="000400D2" w:rsidRPr="00CE516F" w:rsidRDefault="000400D2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65,1</w:t>
            </w:r>
          </w:p>
        </w:tc>
      </w:tr>
      <w:tr w:rsidR="000400D2" w:rsidRPr="00CE516F" w:rsidTr="000400D2">
        <w:trPr>
          <w:trHeight w:val="15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400D2" w:rsidRPr="004F222D" w:rsidRDefault="004F222D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22D">
              <w:rPr>
                <w:rFonts w:ascii="Times New Roman" w:hAnsi="Times New Roman"/>
                <w:b/>
                <w:sz w:val="28"/>
                <w:szCs w:val="28"/>
              </w:rPr>
              <w:t xml:space="preserve">Обед </w:t>
            </w:r>
          </w:p>
        </w:tc>
      </w:tr>
      <w:tr w:rsidR="001931A1" w:rsidRPr="00CE516F" w:rsidTr="000400D2">
        <w:trPr>
          <w:trHeight w:val="6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Борщ на </w:t>
            </w:r>
            <w:proofErr w:type="spellStart"/>
            <w:proofErr w:type="gramStart"/>
            <w:r w:rsidRPr="00CE516F">
              <w:rPr>
                <w:sz w:val="22"/>
                <w:szCs w:val="22"/>
              </w:rPr>
              <w:t>м</w:t>
            </w:r>
            <w:proofErr w:type="gramEnd"/>
            <w:r w:rsidRPr="00CE516F">
              <w:rPr>
                <w:sz w:val="22"/>
                <w:szCs w:val="22"/>
              </w:rPr>
              <w:t>\б</w:t>
            </w:r>
            <w:proofErr w:type="spellEnd"/>
            <w:r w:rsidRPr="00CE516F">
              <w:rPr>
                <w:sz w:val="22"/>
                <w:szCs w:val="22"/>
              </w:rPr>
              <w:t xml:space="preserve"> со сметаной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8,83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931A1" w:rsidRPr="00CE516F" w:rsidTr="000400D2">
        <w:trPr>
          <w:trHeight w:val="6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</w:tr>
      <w:tr w:rsidR="001931A1" w:rsidRPr="00CE516F" w:rsidTr="000400D2">
        <w:trPr>
          <w:trHeight w:val="6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Бефстроганов из печени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1931A1" w:rsidRPr="00CE516F" w:rsidTr="000400D2">
        <w:trPr>
          <w:trHeight w:val="34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Морковь отварная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19,8</w:t>
            </w:r>
          </w:p>
        </w:tc>
      </w:tr>
      <w:tr w:rsidR="001931A1" w:rsidRPr="00CE516F" w:rsidTr="000400D2">
        <w:trPr>
          <w:trHeight w:val="48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1931A1" w:rsidRPr="00CE516F" w:rsidTr="000400D2">
        <w:trPr>
          <w:trHeight w:val="43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Хлеб </w:t>
            </w:r>
            <w:proofErr w:type="spellStart"/>
            <w:r w:rsidRPr="00CE516F">
              <w:rPr>
                <w:sz w:val="22"/>
                <w:szCs w:val="22"/>
              </w:rPr>
              <w:t>ржано\пшеничный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E516F">
              <w:rPr>
                <w:b/>
                <w:sz w:val="22"/>
                <w:szCs w:val="22"/>
              </w:rPr>
              <w:t>0</w:t>
            </w:r>
            <w:r w:rsidR="004F222D">
              <w:rPr>
                <w:b/>
                <w:sz w:val="22"/>
                <w:szCs w:val="22"/>
              </w:rPr>
              <w:t>/20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22,6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</w:tr>
      <w:tr w:rsidR="000400D2" w:rsidRPr="00CE516F" w:rsidTr="000400D2">
        <w:trPr>
          <w:trHeight w:val="90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D2" w:rsidRPr="004F222D" w:rsidRDefault="004F222D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22D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0400D2" w:rsidRPr="00CE516F" w:rsidTr="000400D2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D2" w:rsidRPr="00CE516F" w:rsidRDefault="000400D2" w:rsidP="00823CF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823CF2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Кисломолочный напиток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823CF2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0D2" w:rsidRPr="00CE516F" w:rsidRDefault="000400D2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4,4</w:t>
            </w:r>
          </w:p>
          <w:p w:rsidR="000400D2" w:rsidRPr="00CE516F" w:rsidRDefault="000400D2" w:rsidP="000400D2">
            <w:pPr>
              <w:pStyle w:val="ConsNonforma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50,4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0D2" w:rsidRPr="00CE516F" w:rsidRDefault="000400D2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931A1" w:rsidRPr="00CE516F" w:rsidTr="000400D2">
        <w:trPr>
          <w:trHeight w:val="18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00D2" w:rsidRPr="00CE516F" w:rsidTr="000400D2">
        <w:trPr>
          <w:trHeight w:val="96"/>
        </w:trPr>
        <w:tc>
          <w:tcPr>
            <w:tcW w:w="10348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400D2" w:rsidRPr="004F222D" w:rsidRDefault="004F222D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22D">
              <w:rPr>
                <w:rFonts w:ascii="Times New Roman" w:hAnsi="Times New Roman"/>
                <w:b/>
                <w:sz w:val="28"/>
                <w:szCs w:val="28"/>
              </w:rPr>
              <w:t xml:space="preserve">Ужин </w:t>
            </w:r>
          </w:p>
        </w:tc>
      </w:tr>
      <w:tr w:rsidR="001931A1" w:rsidRPr="00CE516F" w:rsidTr="000400D2">
        <w:trPr>
          <w:trHeight w:val="35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106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,9</w:t>
            </w:r>
          </w:p>
        </w:tc>
      </w:tr>
      <w:tr w:rsidR="001931A1" w:rsidRPr="00CE516F" w:rsidTr="000400D2">
        <w:trPr>
          <w:trHeight w:val="35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 xml:space="preserve">Гуляш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3,34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108,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1931A1" w:rsidRPr="00CE516F" w:rsidTr="000400D2">
        <w:trPr>
          <w:trHeight w:val="6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26,2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86,1</w:t>
            </w:r>
          </w:p>
        </w:tc>
      </w:tr>
      <w:tr w:rsidR="001931A1" w:rsidRPr="00CE516F" w:rsidTr="000400D2">
        <w:trPr>
          <w:trHeight w:val="1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A1" w:rsidRPr="00CE516F" w:rsidRDefault="001931A1" w:rsidP="0001675D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 w:line="276" w:lineRule="auto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CE516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14,4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A1" w:rsidRPr="00CE516F" w:rsidRDefault="001931A1" w:rsidP="0001675D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</w:tr>
    </w:tbl>
    <w:p w:rsidR="0001675D" w:rsidRPr="00CE516F" w:rsidRDefault="0001675D" w:rsidP="0001675D">
      <w:pPr>
        <w:pStyle w:val="a3"/>
        <w:spacing w:after="0" w:line="360" w:lineRule="auto"/>
        <w:jc w:val="both"/>
        <w:rPr>
          <w:bCs/>
          <w:sz w:val="22"/>
          <w:szCs w:val="22"/>
        </w:rPr>
      </w:pPr>
    </w:p>
    <w:p w:rsidR="0001675D" w:rsidRPr="00CE516F" w:rsidRDefault="0001675D" w:rsidP="0001675D">
      <w:pPr>
        <w:pStyle w:val="a3"/>
        <w:spacing w:after="0" w:line="360" w:lineRule="auto"/>
        <w:ind w:firstLine="709"/>
        <w:jc w:val="both"/>
        <w:rPr>
          <w:bCs/>
          <w:sz w:val="22"/>
          <w:szCs w:val="22"/>
        </w:rPr>
      </w:pPr>
    </w:p>
    <w:tbl>
      <w:tblPr>
        <w:tblW w:w="9571" w:type="dxa"/>
        <w:tblLook w:val="04A0"/>
      </w:tblPr>
      <w:tblGrid>
        <w:gridCol w:w="2393"/>
        <w:gridCol w:w="2393"/>
        <w:gridCol w:w="2392"/>
        <w:gridCol w:w="2393"/>
      </w:tblGrid>
      <w:tr w:rsidR="0001675D" w:rsidRPr="00CE516F" w:rsidTr="0001675D">
        <w:trPr>
          <w:trHeight w:val="128"/>
        </w:trPr>
        <w:tc>
          <w:tcPr>
            <w:tcW w:w="7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5D" w:rsidRPr="00CE516F" w:rsidRDefault="0001675D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Содержание в день, </w:t>
            </w:r>
            <w:proofErr w:type="gramStart"/>
            <w:r w:rsidRPr="00CE516F">
              <w:rPr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5D" w:rsidRPr="00CE516F" w:rsidRDefault="0001675D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 xml:space="preserve">Энергетическая ценность, </w:t>
            </w:r>
            <w:proofErr w:type="gramStart"/>
            <w:r w:rsidRPr="00CE516F">
              <w:rPr>
                <w:bCs/>
                <w:sz w:val="22"/>
                <w:szCs w:val="22"/>
              </w:rPr>
              <w:t>ккал</w:t>
            </w:r>
            <w:proofErr w:type="gramEnd"/>
          </w:p>
        </w:tc>
      </w:tr>
      <w:tr w:rsidR="0001675D" w:rsidRPr="00CE516F" w:rsidTr="0001675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5D" w:rsidRPr="00CE516F" w:rsidRDefault="0001675D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белки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5D" w:rsidRPr="00CE516F" w:rsidRDefault="0001675D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жиры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5D" w:rsidRPr="00CE516F" w:rsidRDefault="0001675D" w:rsidP="0001675D">
            <w:pPr>
              <w:pStyle w:val="a3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углеводы</w:t>
            </w:r>
          </w:p>
        </w:tc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5D" w:rsidRPr="00CE516F" w:rsidRDefault="0001675D" w:rsidP="0001675D">
            <w:pPr>
              <w:rPr>
                <w:bCs/>
              </w:rPr>
            </w:pPr>
          </w:p>
        </w:tc>
      </w:tr>
      <w:tr w:rsidR="0001675D" w:rsidRPr="00CE516F" w:rsidTr="0001675D">
        <w:trPr>
          <w:trHeight w:val="13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5D" w:rsidRPr="00CE516F" w:rsidRDefault="0001675D" w:rsidP="0001675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5D" w:rsidRPr="00CE516F" w:rsidRDefault="0001675D" w:rsidP="0001675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75D" w:rsidRPr="00CE516F" w:rsidRDefault="0001675D" w:rsidP="0001675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203,002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75D" w:rsidRPr="00CE516F" w:rsidRDefault="0001675D" w:rsidP="0001675D">
            <w:pPr>
              <w:pStyle w:val="a3"/>
              <w:spacing w:after="0"/>
              <w:jc w:val="center"/>
              <w:rPr>
                <w:bCs/>
                <w:sz w:val="22"/>
                <w:szCs w:val="22"/>
              </w:rPr>
            </w:pPr>
            <w:r w:rsidRPr="00CE516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400</w:t>
            </w:r>
          </w:p>
        </w:tc>
      </w:tr>
    </w:tbl>
    <w:p w:rsidR="007F3EBA" w:rsidRPr="001D2253" w:rsidRDefault="00EC466E" w:rsidP="001D2253">
      <w:pPr>
        <w:pStyle w:val="a3"/>
        <w:spacing w:after="0" w:line="360" w:lineRule="auto"/>
        <w:jc w:val="center"/>
        <w:rPr>
          <w:b/>
          <w:bCs/>
        </w:rPr>
      </w:pPr>
      <w:r w:rsidRPr="00CE516F">
        <w:rPr>
          <w:sz w:val="22"/>
          <w:szCs w:val="22"/>
        </w:rPr>
        <w:br w:type="page"/>
      </w:r>
      <w:r w:rsidR="007F3EBA" w:rsidRPr="001D2253">
        <w:rPr>
          <w:b/>
          <w:bCs/>
          <w:color w:val="000000"/>
        </w:rPr>
        <w:lastRenderedPageBreak/>
        <w:t>МЕНЮ</w:t>
      </w:r>
    </w:p>
    <w:p w:rsidR="007F3EBA" w:rsidRPr="001D2253" w:rsidRDefault="007F3EBA" w:rsidP="007F3EBA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D2253">
        <w:rPr>
          <w:bCs/>
          <w:color w:val="000000"/>
          <w:sz w:val="20"/>
          <w:szCs w:val="20"/>
        </w:rPr>
        <w:t>День: четверг</w:t>
      </w:r>
    </w:p>
    <w:p w:rsidR="007F3EBA" w:rsidRPr="001D2253" w:rsidRDefault="007F3EBA" w:rsidP="007F3EBA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1D2253">
        <w:rPr>
          <w:color w:val="000000"/>
          <w:sz w:val="20"/>
          <w:szCs w:val="20"/>
        </w:rPr>
        <w:t>Неделя: вторая</w:t>
      </w:r>
    </w:p>
    <w:p w:rsidR="007F3EBA" w:rsidRPr="001D2253" w:rsidRDefault="007F3EBA" w:rsidP="007F3EBA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1D2253">
        <w:rPr>
          <w:color w:val="000000"/>
          <w:sz w:val="20"/>
          <w:szCs w:val="20"/>
        </w:rPr>
        <w:t>Возрастная категория: 1-3 года</w:t>
      </w:r>
    </w:p>
    <w:tbl>
      <w:tblPr>
        <w:tblW w:w="10773" w:type="dxa"/>
        <w:tblInd w:w="-1026" w:type="dxa"/>
        <w:tblLook w:val="04A0"/>
      </w:tblPr>
      <w:tblGrid>
        <w:gridCol w:w="992"/>
        <w:gridCol w:w="459"/>
        <w:gridCol w:w="2517"/>
        <w:gridCol w:w="851"/>
        <w:gridCol w:w="992"/>
        <w:gridCol w:w="709"/>
        <w:gridCol w:w="979"/>
        <w:gridCol w:w="1425"/>
        <w:gridCol w:w="6"/>
        <w:gridCol w:w="9"/>
        <w:gridCol w:w="15"/>
        <w:gridCol w:w="1819"/>
      </w:tblGrid>
      <w:tr w:rsidR="000400D2" w:rsidRPr="007F3EBA" w:rsidTr="001D2253">
        <w:trPr>
          <w:trHeight w:val="351"/>
        </w:trPr>
        <w:tc>
          <w:tcPr>
            <w:tcW w:w="14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7F3EBA">
              <w:rPr>
                <w:rFonts w:ascii="Times New Roman" w:hAnsi="Times New Roman"/>
                <w:sz w:val="18"/>
                <w:szCs w:val="18"/>
              </w:rPr>
              <w:t>рец</w:t>
            </w:r>
            <w:proofErr w:type="spellEnd"/>
            <w:r w:rsidRPr="007F3EB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Прием пищи,</w:t>
            </w:r>
          </w:p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блюда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Масса</w:t>
            </w:r>
          </w:p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порции</w:t>
            </w:r>
          </w:p>
        </w:tc>
        <w:tc>
          <w:tcPr>
            <w:tcW w:w="2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Пищевые вещества (г)</w:t>
            </w:r>
          </w:p>
        </w:tc>
        <w:tc>
          <w:tcPr>
            <w:tcW w:w="32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7F3EBA">
              <w:rPr>
                <w:rFonts w:ascii="Times New Roman" w:hAnsi="Times New Roman"/>
                <w:sz w:val="18"/>
                <w:szCs w:val="18"/>
              </w:rPr>
              <w:t>ккал</w:t>
            </w:r>
            <w:proofErr w:type="gramEnd"/>
            <w:r w:rsidRPr="007F3EB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400D2" w:rsidRPr="007F3EBA" w:rsidTr="001D2253">
        <w:trPr>
          <w:trHeight w:val="168"/>
        </w:trPr>
        <w:tc>
          <w:tcPr>
            <w:tcW w:w="14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3EB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Start"/>
            <w:r w:rsidRPr="007F3EBA">
              <w:rPr>
                <w:rFonts w:ascii="Times New Roman" w:hAnsi="Times New Roman"/>
                <w:sz w:val="18"/>
                <w:szCs w:val="18"/>
                <w:vertAlign w:val="subscript"/>
              </w:rPr>
              <w:t>1</w:t>
            </w:r>
            <w:proofErr w:type="gramEnd"/>
          </w:p>
        </w:tc>
      </w:tr>
      <w:tr w:rsidR="000400D2" w:rsidRPr="007F3EBA" w:rsidTr="001D2253">
        <w:trPr>
          <w:trHeight w:val="165"/>
        </w:trPr>
        <w:tc>
          <w:tcPr>
            <w:tcW w:w="10773" w:type="dxa"/>
            <w:gridSpan w:val="1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1D2253" w:rsidRDefault="001D2253" w:rsidP="007F3EB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3">
              <w:rPr>
                <w:rFonts w:ascii="Times New Roman" w:hAnsi="Times New Roman"/>
                <w:b/>
                <w:sz w:val="24"/>
                <w:szCs w:val="24"/>
              </w:rPr>
              <w:t xml:space="preserve">Завтрак </w:t>
            </w:r>
          </w:p>
        </w:tc>
      </w:tr>
      <w:tr w:rsidR="000400D2" w:rsidRPr="007F3EBA" w:rsidTr="001D2253">
        <w:trPr>
          <w:trHeight w:val="36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88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Каша геркулесовая молочная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5,7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5,2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18,8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157,27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0,09</w:t>
            </w:r>
          </w:p>
        </w:tc>
      </w:tr>
      <w:tr w:rsidR="000400D2" w:rsidRPr="007F3EBA" w:rsidTr="001D2253">
        <w:trPr>
          <w:trHeight w:val="19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4F222D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0400D2" w:rsidRPr="007F3EB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0,21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18,9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67,3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</w:t>
            </w:r>
          </w:p>
        </w:tc>
      </w:tr>
      <w:tr w:rsidR="000400D2" w:rsidRPr="007F3EBA" w:rsidTr="001D2253">
        <w:trPr>
          <w:trHeight w:val="39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Бутерброд с маслом и сыром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4,01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8,2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11,3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0,28</w:t>
            </w:r>
          </w:p>
        </w:tc>
      </w:tr>
      <w:tr w:rsidR="000400D2" w:rsidRPr="007F3EBA" w:rsidTr="001D2253">
        <w:trPr>
          <w:trHeight w:val="165"/>
        </w:trPr>
        <w:tc>
          <w:tcPr>
            <w:tcW w:w="10773" w:type="dxa"/>
            <w:gridSpan w:val="1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1D2253" w:rsidRDefault="001D2253" w:rsidP="007F3EB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3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0400D2" w:rsidRPr="007F3EBA" w:rsidTr="001D2253">
        <w:trPr>
          <w:trHeight w:val="33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Фрукты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24</w:t>
            </w:r>
          </w:p>
        </w:tc>
        <w:tc>
          <w:tcPr>
            <w:tcW w:w="1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Default="004F222D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  <w:p w:rsidR="000400D2" w:rsidRPr="007F3EBA" w:rsidRDefault="000400D2" w:rsidP="000400D2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65,1</w:t>
            </w:r>
          </w:p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4F222D" w:rsidRPr="007F3EBA" w:rsidTr="001D2253">
        <w:trPr>
          <w:trHeight w:val="105"/>
        </w:trPr>
        <w:tc>
          <w:tcPr>
            <w:tcW w:w="10773" w:type="dxa"/>
            <w:gridSpan w:val="1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1D2253" w:rsidRDefault="001D2253" w:rsidP="007F3EB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3"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0400D2" w:rsidRPr="007F3EBA" w:rsidTr="001D2253">
        <w:trPr>
          <w:trHeight w:val="567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Суп крестьянский с крупой со сметаной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1,95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1,39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9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103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0,31</w:t>
            </w:r>
          </w:p>
        </w:tc>
      </w:tr>
      <w:tr w:rsidR="000400D2" w:rsidRPr="007F3EBA" w:rsidTr="001D2253">
        <w:trPr>
          <w:trHeight w:val="35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Овощное рагу с мясом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4,34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3,87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17,4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F3EBA">
              <w:rPr>
                <w:rFonts w:ascii="Times New Roman" w:hAnsi="Times New Roman"/>
              </w:rPr>
              <w:t>8,8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</w:t>
            </w:r>
          </w:p>
        </w:tc>
      </w:tr>
      <w:tr w:rsidR="000400D2" w:rsidRPr="007F3EBA" w:rsidTr="001D2253">
        <w:trPr>
          <w:trHeight w:val="33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36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0,21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34,3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7F3EBA">
              <w:rPr>
                <w:rFonts w:ascii="Times New Roman" w:hAnsi="Times New Roman"/>
              </w:rPr>
              <w:t>8,6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0,16</w:t>
            </w:r>
          </w:p>
        </w:tc>
      </w:tr>
      <w:tr w:rsidR="000400D2" w:rsidRPr="007F3EBA" w:rsidTr="001D2253">
        <w:trPr>
          <w:trHeight w:val="36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 xml:space="preserve">Хлеб </w:t>
            </w:r>
            <w:proofErr w:type="spellStart"/>
            <w:proofErr w:type="gramStart"/>
            <w:r w:rsidRPr="007F3EBA">
              <w:rPr>
                <w:rFonts w:ascii="Times New Roman" w:hAnsi="Times New Roman"/>
              </w:rPr>
              <w:t>ржано\пшеничный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1D2253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20/20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22,6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0,03</w:t>
            </w:r>
          </w:p>
        </w:tc>
      </w:tr>
      <w:tr w:rsidR="000400D2" w:rsidRPr="007F3EBA" w:rsidTr="001D2253">
        <w:trPr>
          <w:trHeight w:val="195"/>
        </w:trPr>
        <w:tc>
          <w:tcPr>
            <w:tcW w:w="10773" w:type="dxa"/>
            <w:gridSpan w:val="1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1D2253" w:rsidRDefault="001D2253" w:rsidP="007F3EBA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3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0400D2" w:rsidRPr="007F3EBA" w:rsidTr="001D2253">
        <w:trPr>
          <w:trHeight w:val="35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29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4F222D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Кисломолочый</w:t>
            </w:r>
            <w:proofErr w:type="spellEnd"/>
            <w:r>
              <w:rPr>
                <w:rFonts w:ascii="Times New Roman" w:hAnsi="Times New Roman"/>
              </w:rPr>
              <w:t xml:space="preserve"> напиток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4,4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50,4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Default="004F222D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</w:t>
            </w:r>
          </w:p>
          <w:p w:rsidR="000400D2" w:rsidRPr="007F3EBA" w:rsidRDefault="000400D2" w:rsidP="000400D2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F3EBA">
              <w:rPr>
                <w:rFonts w:ascii="Times New Roman" w:hAnsi="Times New Roman"/>
              </w:rPr>
              <w:t>4</w:t>
            </w:r>
          </w:p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0400D2" w:rsidRPr="007F3EBA" w:rsidTr="001D2253">
        <w:trPr>
          <w:trHeight w:val="4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100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Кондитерские изделия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1D2253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0400D2" w:rsidRPr="007F3EB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4,37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0,07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36,8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F3EBA">
              <w:rPr>
                <w:rFonts w:ascii="Times New Roman" w:hAnsi="Times New Roman"/>
              </w:rPr>
              <w:t>8,2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0,12</w:t>
            </w:r>
          </w:p>
        </w:tc>
      </w:tr>
      <w:tr w:rsidR="000400D2" w:rsidRPr="007F3EBA" w:rsidTr="001D2253">
        <w:trPr>
          <w:trHeight w:val="150"/>
        </w:trPr>
        <w:tc>
          <w:tcPr>
            <w:tcW w:w="8930" w:type="dxa"/>
            <w:gridSpan w:val="9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1D2253" w:rsidRDefault="001D2253" w:rsidP="001D2253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3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</w:tr>
      <w:tr w:rsidR="000400D2" w:rsidRPr="007F3EBA" w:rsidTr="001D2253">
        <w:trPr>
          <w:trHeight w:val="46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Макаронная запеканка с печенью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2,62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2,47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16,9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100,9</w:t>
            </w:r>
          </w:p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0D2" w:rsidRPr="007F3EBA" w:rsidRDefault="004F222D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</w:tr>
      <w:tr w:rsidR="000400D2" w:rsidRPr="007F3EBA" w:rsidTr="001D2253">
        <w:trPr>
          <w:trHeight w:val="17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Соус томатный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3,36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23,9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6,72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98,53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</w:t>
            </w:r>
          </w:p>
        </w:tc>
      </w:tr>
      <w:tr w:rsidR="000400D2" w:rsidRPr="007F3EBA" w:rsidTr="001D2253">
        <w:trPr>
          <w:trHeight w:val="36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Чай с сахаром и лимоном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  <w:b/>
                <w:bCs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2,24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26,2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86,1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0,16</w:t>
            </w:r>
          </w:p>
        </w:tc>
      </w:tr>
      <w:tr w:rsidR="000400D2" w:rsidRPr="007F3EBA" w:rsidTr="001D2253">
        <w:trPr>
          <w:trHeight w:val="2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1D2253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0400D2" w:rsidRPr="007F3EBA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2,2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14,4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69,2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0D2" w:rsidRPr="007F3EBA" w:rsidRDefault="000400D2" w:rsidP="007F3EBA">
            <w:pPr>
              <w:pStyle w:val="ConsNonformat"/>
              <w:jc w:val="center"/>
              <w:rPr>
                <w:rFonts w:ascii="Times New Roman" w:hAnsi="Times New Roman"/>
              </w:rPr>
            </w:pPr>
            <w:r w:rsidRPr="007F3EBA">
              <w:rPr>
                <w:rFonts w:ascii="Times New Roman" w:hAnsi="Times New Roman"/>
              </w:rPr>
              <w:t>0,03</w:t>
            </w:r>
          </w:p>
        </w:tc>
      </w:tr>
    </w:tbl>
    <w:p w:rsidR="007F3EBA" w:rsidRPr="007F3EBA" w:rsidRDefault="007F3EBA" w:rsidP="007F3EBA">
      <w:pPr>
        <w:spacing w:beforeAutospacing="1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7F3EBA" w:rsidRPr="007F3EBA" w:rsidRDefault="007F3EBA" w:rsidP="007F3EBA">
      <w:pPr>
        <w:spacing w:beforeAutospacing="1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607D2" w:rsidRPr="00FB2EA2" w:rsidRDefault="005607D2" w:rsidP="005607D2">
      <w:pPr>
        <w:spacing w:beforeAutospacing="1" w:line="240" w:lineRule="atLeast"/>
        <w:ind w:firstLine="709"/>
        <w:rPr>
          <w:sz w:val="20"/>
          <w:szCs w:val="20"/>
        </w:rPr>
      </w:pPr>
      <w:r w:rsidRPr="00FB2EA2">
        <w:rPr>
          <w:color w:val="000000"/>
          <w:sz w:val="20"/>
          <w:szCs w:val="20"/>
        </w:rPr>
        <w:lastRenderedPageBreak/>
        <w:t>Меню</w:t>
      </w:r>
    </w:p>
    <w:p w:rsidR="005607D2" w:rsidRPr="00FB2EA2" w:rsidRDefault="005607D2" w:rsidP="005607D2">
      <w:pPr>
        <w:pStyle w:val="ConsNonformat"/>
        <w:rPr>
          <w:rFonts w:ascii="Times New Roman" w:hAnsi="Times New Roman"/>
          <w:sz w:val="20"/>
          <w:szCs w:val="20"/>
        </w:rPr>
      </w:pPr>
      <w:r w:rsidRPr="00FB2EA2">
        <w:rPr>
          <w:rFonts w:ascii="Times New Roman" w:hAnsi="Times New Roman"/>
          <w:sz w:val="20"/>
          <w:szCs w:val="20"/>
        </w:rPr>
        <w:t>День: пятница</w:t>
      </w:r>
    </w:p>
    <w:p w:rsidR="005607D2" w:rsidRPr="00FB2EA2" w:rsidRDefault="005607D2" w:rsidP="005607D2">
      <w:pPr>
        <w:pStyle w:val="ConsNonformat"/>
        <w:rPr>
          <w:rFonts w:ascii="Times New Roman" w:hAnsi="Times New Roman"/>
          <w:sz w:val="20"/>
          <w:szCs w:val="20"/>
        </w:rPr>
      </w:pPr>
      <w:r w:rsidRPr="00FB2EA2">
        <w:rPr>
          <w:rFonts w:ascii="Times New Roman" w:hAnsi="Times New Roman"/>
          <w:sz w:val="20"/>
          <w:szCs w:val="20"/>
        </w:rPr>
        <w:t>Неделя: вторая</w:t>
      </w:r>
    </w:p>
    <w:p w:rsidR="005607D2" w:rsidRPr="00FB2EA2" w:rsidRDefault="005607D2" w:rsidP="005607D2">
      <w:pPr>
        <w:pStyle w:val="ConsNonforma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Возрастная категория:1-3 года</w:t>
      </w:r>
    </w:p>
    <w:tbl>
      <w:tblPr>
        <w:tblW w:w="10348" w:type="dxa"/>
        <w:tblInd w:w="-601" w:type="dxa"/>
        <w:tblLayout w:type="fixed"/>
        <w:tblLook w:val="04A0"/>
      </w:tblPr>
      <w:tblGrid>
        <w:gridCol w:w="1096"/>
        <w:gridCol w:w="2874"/>
        <w:gridCol w:w="1134"/>
        <w:gridCol w:w="992"/>
        <w:gridCol w:w="992"/>
        <w:gridCol w:w="1134"/>
        <w:gridCol w:w="2126"/>
      </w:tblGrid>
      <w:tr w:rsidR="004F222D" w:rsidRPr="00FB2EA2" w:rsidTr="004F222D">
        <w:trPr>
          <w:gridAfter w:val="1"/>
          <w:wAfter w:w="2126" w:type="dxa"/>
        </w:trPr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FB2EA2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FB2E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Прием пищи,</w:t>
            </w:r>
          </w:p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блюда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Масса</w:t>
            </w:r>
          </w:p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порции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Пищевые вещества (г)</w:t>
            </w:r>
          </w:p>
        </w:tc>
      </w:tr>
      <w:tr w:rsidR="004F222D" w:rsidRPr="00FB2EA2" w:rsidTr="001D2253">
        <w:trPr>
          <w:trHeight w:val="330"/>
        </w:trPr>
        <w:tc>
          <w:tcPr>
            <w:tcW w:w="109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806AA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253" w:rsidRPr="00FB2EA2" w:rsidTr="001D2253">
        <w:trPr>
          <w:trHeight w:val="10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1D2253" w:rsidRPr="001D2253" w:rsidRDefault="001D2253" w:rsidP="001D2253">
            <w:pPr>
              <w:pStyle w:val="Con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253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4F222D" w:rsidRPr="00FB2EA2" w:rsidTr="004F222D">
        <w:trPr>
          <w:trHeight w:val="597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4F222D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Каша пшенная молочная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118.35</w:t>
            </w:r>
          </w:p>
        </w:tc>
      </w:tr>
      <w:tr w:rsidR="004F222D" w:rsidRPr="00FB2EA2" w:rsidTr="004F222D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1D2253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4F222D"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</w:tr>
      <w:tr w:rsidR="004F222D" w:rsidRPr="00FB2EA2" w:rsidTr="001D2253">
        <w:trPr>
          <w:trHeight w:val="435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Бутерброд с маслом сливочным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D2253" w:rsidRPr="00FB2EA2" w:rsidTr="001D2253">
        <w:trPr>
          <w:trHeight w:val="3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2253" w:rsidRPr="001D2253" w:rsidRDefault="001D2253" w:rsidP="005607D2">
            <w:pPr>
              <w:pStyle w:val="ConsNonforma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2253">
              <w:rPr>
                <w:rFonts w:ascii="Times New Roman" w:hAnsi="Times New Roman"/>
                <w:b/>
                <w:sz w:val="28"/>
                <w:szCs w:val="28"/>
              </w:rPr>
              <w:t xml:space="preserve">2 завтрак </w:t>
            </w:r>
          </w:p>
        </w:tc>
      </w:tr>
      <w:tr w:rsidR="004F222D" w:rsidRPr="00FB2EA2" w:rsidTr="001D2253">
        <w:trPr>
          <w:trHeight w:val="225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Фрукты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1D2253" w:rsidRPr="00FB2EA2" w:rsidTr="001D2253">
        <w:tc>
          <w:tcPr>
            <w:tcW w:w="10348" w:type="dxa"/>
            <w:gridSpan w:val="7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2253" w:rsidRPr="001D2253" w:rsidRDefault="001D2253" w:rsidP="005607D2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3">
              <w:rPr>
                <w:rFonts w:ascii="Times New Roman" w:hAnsi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4F222D" w:rsidRPr="00FB2EA2" w:rsidTr="004F222D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 xml:space="preserve">Суп вермишелевый на </w:t>
            </w:r>
            <w:proofErr w:type="spellStart"/>
            <w:proofErr w:type="gramStart"/>
            <w:r w:rsidRPr="00FB2EA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B2EA2">
              <w:rPr>
                <w:rFonts w:ascii="Times New Roman" w:hAnsi="Times New Roman"/>
                <w:sz w:val="20"/>
                <w:szCs w:val="20"/>
              </w:rPr>
              <w:t>\б</w:t>
            </w:r>
            <w:proofErr w:type="spellEnd"/>
            <w:r w:rsidRPr="00FB2EA2">
              <w:rPr>
                <w:rFonts w:ascii="Times New Roman" w:hAnsi="Times New Roman"/>
                <w:sz w:val="20"/>
                <w:szCs w:val="20"/>
              </w:rPr>
              <w:t xml:space="preserve"> со сметаной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2EA2">
              <w:rPr>
                <w:rFonts w:ascii="Times New Roman" w:hAnsi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2EA2">
              <w:rPr>
                <w:rFonts w:ascii="Times New Roman" w:hAnsi="Times New Roman"/>
                <w:sz w:val="20"/>
                <w:szCs w:val="20"/>
                <w:lang w:val="en-US"/>
              </w:rPr>
              <w:t>12,7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2EA2">
              <w:rPr>
                <w:rFonts w:ascii="Times New Roman" w:hAnsi="Times New Roman"/>
                <w:sz w:val="20"/>
                <w:szCs w:val="20"/>
                <w:lang w:val="en-US"/>
              </w:rPr>
              <w:t>91</w:t>
            </w:r>
          </w:p>
        </w:tc>
      </w:tr>
      <w:tr w:rsidR="004F222D" w:rsidRPr="00FB2EA2" w:rsidTr="004F222D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Гороховое пюре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B2EA2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</w:tr>
      <w:tr w:rsidR="004F222D" w:rsidRPr="00FB2EA2" w:rsidTr="004F222D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Гуляш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5,93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B2EA2">
              <w:rPr>
                <w:rFonts w:ascii="Times New Roman" w:hAnsi="Times New Roman"/>
                <w:sz w:val="20"/>
                <w:szCs w:val="20"/>
              </w:rPr>
              <w:t>3,95</w:t>
            </w:r>
          </w:p>
        </w:tc>
      </w:tr>
      <w:tr w:rsidR="004F222D" w:rsidRPr="00FB2EA2" w:rsidTr="004F222D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B2EA2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4F222D" w:rsidRPr="00FB2EA2" w:rsidTr="001D2253">
        <w:trPr>
          <w:trHeight w:val="225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  <w:proofErr w:type="spellStart"/>
            <w:r w:rsidRPr="00FB2EA2">
              <w:rPr>
                <w:rFonts w:ascii="Times New Roman" w:hAnsi="Times New Roman"/>
                <w:sz w:val="20"/>
                <w:szCs w:val="20"/>
              </w:rPr>
              <w:t>ржано\пшеничный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197C7A">
              <w:rPr>
                <w:rFonts w:ascii="Times New Roman" w:hAnsi="Times New Roman"/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1D2253" w:rsidRPr="00FB2EA2" w:rsidTr="001D2253">
        <w:trPr>
          <w:trHeight w:val="184"/>
        </w:trPr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2253" w:rsidRPr="001D2253" w:rsidRDefault="001D2253" w:rsidP="005607D2">
            <w:pPr>
              <w:pStyle w:val="ConsNon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2253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4F222D" w:rsidRPr="00FB2EA2" w:rsidTr="001D2253">
        <w:trPr>
          <w:trHeight w:val="435"/>
        </w:trPr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197C7A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B2EA2">
              <w:rPr>
                <w:rFonts w:ascii="Times New Roman" w:hAnsi="Times New Roman"/>
                <w:sz w:val="20"/>
                <w:szCs w:val="20"/>
              </w:rPr>
              <w:t>7,35</w:t>
            </w:r>
          </w:p>
        </w:tc>
      </w:tr>
      <w:tr w:rsidR="004F222D" w:rsidRPr="00FB2EA2" w:rsidTr="001D2253">
        <w:trPr>
          <w:trHeight w:val="300"/>
        </w:trPr>
        <w:tc>
          <w:tcPr>
            <w:tcW w:w="10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CE516F" w:rsidRDefault="004F222D" w:rsidP="00823CF2">
            <w:pPr>
              <w:pStyle w:val="ConsNonformat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CE516F" w:rsidRDefault="004F222D" w:rsidP="00823CF2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 w:rsidRPr="00CE516F">
              <w:rPr>
                <w:sz w:val="22"/>
                <w:szCs w:val="22"/>
              </w:rPr>
              <w:t>Булка витая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CE516F" w:rsidRDefault="004F222D" w:rsidP="00823CF2">
            <w:pPr>
              <w:pStyle w:val="a3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CE516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CE516F" w:rsidRDefault="004F222D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CE516F" w:rsidRDefault="004F222D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CE516F" w:rsidRDefault="004F222D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16F">
              <w:rPr>
                <w:rFonts w:ascii="Times New Roman" w:hAnsi="Times New Roman"/>
                <w:sz w:val="22"/>
                <w:szCs w:val="22"/>
              </w:rPr>
              <w:t>35,9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CE516F" w:rsidRDefault="004F222D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CE516F">
              <w:rPr>
                <w:rFonts w:ascii="Times New Roman" w:hAnsi="Times New Roman"/>
                <w:sz w:val="22"/>
                <w:szCs w:val="22"/>
              </w:rPr>
              <w:t>9,24</w:t>
            </w:r>
          </w:p>
        </w:tc>
      </w:tr>
      <w:tr w:rsidR="001D2253" w:rsidRPr="00FB2EA2" w:rsidTr="001D2253">
        <w:trPr>
          <w:trHeight w:val="195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D2253" w:rsidRPr="001D2253" w:rsidRDefault="001D2253" w:rsidP="00823CF2">
            <w:pPr>
              <w:pStyle w:val="ConsNonforma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253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</w:tr>
      <w:tr w:rsidR="004F222D" w:rsidRPr="00FB2EA2" w:rsidTr="004F222D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2,45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7,55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B2E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222D" w:rsidRPr="00FB2EA2" w:rsidTr="004F222D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Чай с сахаром и лимоном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2,24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4F222D" w:rsidRPr="00FB2EA2" w:rsidTr="004F222D"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197C7A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F222D" w:rsidRPr="00FB2EA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4F222D" w:rsidRPr="00FB2EA2" w:rsidRDefault="004F222D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</w:tr>
    </w:tbl>
    <w:p w:rsidR="001D2253" w:rsidRDefault="001D2253" w:rsidP="005607D2">
      <w:pPr>
        <w:pStyle w:val="ConsNonformat"/>
        <w:jc w:val="center"/>
        <w:rPr>
          <w:rFonts w:ascii="Times New Roman" w:hAnsi="Times New Roman"/>
          <w:sz w:val="20"/>
          <w:szCs w:val="20"/>
        </w:rPr>
      </w:pPr>
    </w:p>
    <w:p w:rsidR="005607D2" w:rsidRPr="00FB2EA2" w:rsidRDefault="005607D2" w:rsidP="005607D2">
      <w:pPr>
        <w:pStyle w:val="ConsNonformat"/>
        <w:jc w:val="center"/>
        <w:rPr>
          <w:rFonts w:ascii="Times New Roman" w:hAnsi="Times New Roman"/>
          <w:sz w:val="20"/>
          <w:szCs w:val="20"/>
        </w:rPr>
      </w:pPr>
    </w:p>
    <w:tbl>
      <w:tblPr>
        <w:tblW w:w="9570" w:type="dxa"/>
        <w:tblInd w:w="-123" w:type="dxa"/>
        <w:tblLook w:val="04A0"/>
      </w:tblPr>
      <w:tblGrid>
        <w:gridCol w:w="2268"/>
        <w:gridCol w:w="2297"/>
        <w:gridCol w:w="2723"/>
        <w:gridCol w:w="2282"/>
      </w:tblGrid>
      <w:tr w:rsidR="005607D2" w:rsidRPr="00FB2EA2" w:rsidTr="00806AAD">
        <w:trPr>
          <w:trHeight w:val="251"/>
        </w:trPr>
        <w:tc>
          <w:tcPr>
            <w:tcW w:w="7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 xml:space="preserve">Содержание в день, </w:t>
            </w:r>
            <w:proofErr w:type="gramStart"/>
            <w:r w:rsidRPr="00FB2EA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FB2EA2">
              <w:rPr>
                <w:rFonts w:ascii="Times New Roman" w:hAnsi="Times New Roman"/>
                <w:sz w:val="20"/>
                <w:szCs w:val="20"/>
              </w:rPr>
              <w:t>ккал</w:t>
            </w:r>
            <w:proofErr w:type="gramEnd"/>
          </w:p>
        </w:tc>
      </w:tr>
      <w:tr w:rsidR="005607D2" w:rsidRPr="00FB2EA2" w:rsidTr="00806AAD">
        <w:trPr>
          <w:trHeight w:val="321"/>
        </w:trPr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белки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жиры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углеводы</w:t>
            </w: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7D2" w:rsidRPr="00FB2EA2" w:rsidTr="00806AAD"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7D2" w:rsidRPr="00FB2EA2" w:rsidRDefault="005607D2" w:rsidP="005607D2">
            <w:pPr>
              <w:pStyle w:val="ConsNonforma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202,99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07D2" w:rsidRPr="00FB2EA2" w:rsidRDefault="005607D2" w:rsidP="005607D2">
            <w:pPr>
              <w:pStyle w:val="ConsNonforma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EA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400,01</w:t>
            </w:r>
          </w:p>
        </w:tc>
      </w:tr>
    </w:tbl>
    <w:p w:rsidR="005607D2" w:rsidRPr="00FB2EA2" w:rsidRDefault="005607D2" w:rsidP="005607D2">
      <w:pPr>
        <w:pStyle w:val="ConsNonformat"/>
        <w:jc w:val="center"/>
        <w:rPr>
          <w:rFonts w:ascii="Times New Roman" w:hAnsi="Times New Roman"/>
          <w:sz w:val="20"/>
          <w:szCs w:val="20"/>
        </w:rPr>
      </w:pPr>
    </w:p>
    <w:p w:rsidR="00A4721F" w:rsidRPr="00B0691A" w:rsidRDefault="00A4721F" w:rsidP="00B0691A">
      <w:pPr>
        <w:pStyle w:val="ConsNonformat"/>
        <w:rPr>
          <w:rFonts w:ascii="Times New Roman" w:hAnsi="Times New Roman"/>
          <w:bCs/>
          <w:sz w:val="20"/>
          <w:szCs w:val="20"/>
        </w:rPr>
      </w:pPr>
    </w:p>
    <w:sectPr w:rsidR="00A4721F" w:rsidRPr="00B0691A" w:rsidSect="00A4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327"/>
    <w:rsid w:val="000110F1"/>
    <w:rsid w:val="0001675D"/>
    <w:rsid w:val="00035E9D"/>
    <w:rsid w:val="000400D2"/>
    <w:rsid w:val="001366A8"/>
    <w:rsid w:val="001630BC"/>
    <w:rsid w:val="001931A1"/>
    <w:rsid w:val="00197C7A"/>
    <w:rsid w:val="001B4533"/>
    <w:rsid w:val="001D2253"/>
    <w:rsid w:val="00232453"/>
    <w:rsid w:val="0027170E"/>
    <w:rsid w:val="00300D47"/>
    <w:rsid w:val="00311800"/>
    <w:rsid w:val="003D081C"/>
    <w:rsid w:val="00431A69"/>
    <w:rsid w:val="004A4819"/>
    <w:rsid w:val="004F222D"/>
    <w:rsid w:val="005607D2"/>
    <w:rsid w:val="005B6080"/>
    <w:rsid w:val="006000E3"/>
    <w:rsid w:val="00647A3A"/>
    <w:rsid w:val="00660E83"/>
    <w:rsid w:val="006C43F4"/>
    <w:rsid w:val="00706A02"/>
    <w:rsid w:val="007704C2"/>
    <w:rsid w:val="007D7E31"/>
    <w:rsid w:val="007F3EBA"/>
    <w:rsid w:val="00806AAD"/>
    <w:rsid w:val="00842D77"/>
    <w:rsid w:val="008551DE"/>
    <w:rsid w:val="009355AE"/>
    <w:rsid w:val="009A505E"/>
    <w:rsid w:val="00A2334F"/>
    <w:rsid w:val="00A45EDF"/>
    <w:rsid w:val="00A4721F"/>
    <w:rsid w:val="00AE3FE3"/>
    <w:rsid w:val="00B0691A"/>
    <w:rsid w:val="00BA06BC"/>
    <w:rsid w:val="00BB776B"/>
    <w:rsid w:val="00BD016E"/>
    <w:rsid w:val="00C42342"/>
    <w:rsid w:val="00C57FE5"/>
    <w:rsid w:val="00D93327"/>
    <w:rsid w:val="00DC7B8D"/>
    <w:rsid w:val="00EC466E"/>
    <w:rsid w:val="00ED6DFE"/>
    <w:rsid w:val="00FC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327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qFormat/>
    <w:rsid w:val="00D9332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qFormat/>
    <w:rsid w:val="00D93327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ДС69</dc:creator>
  <cp:keywords/>
  <dc:description/>
  <cp:lastModifiedBy>ДС69</cp:lastModifiedBy>
  <cp:revision>16</cp:revision>
  <cp:lastPrinted>2022-03-15T11:30:00Z</cp:lastPrinted>
  <dcterms:created xsi:type="dcterms:W3CDTF">2022-03-15T08:30:00Z</dcterms:created>
  <dcterms:modified xsi:type="dcterms:W3CDTF">2025-03-26T08:47:00Z</dcterms:modified>
</cp:coreProperties>
</file>